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5B948" w14:textId="77B9B5E3" w:rsidR="00F835A5" w:rsidRPr="00C916D3" w:rsidRDefault="00886C02">
      <w:pPr>
        <w:rPr>
          <w:b/>
          <w:bCs/>
        </w:rPr>
      </w:pPr>
      <w:r>
        <w:rPr>
          <w:b/>
          <w:bCs/>
        </w:rPr>
        <w:t xml:space="preserve">IRS Data Exchange </w:t>
      </w:r>
      <w:r w:rsidR="005869A2" w:rsidRPr="00C916D3">
        <w:rPr>
          <w:b/>
          <w:bCs/>
        </w:rPr>
        <w:t>Bulk Upload Instructions</w:t>
      </w:r>
    </w:p>
    <w:p w14:paraId="019F3D0E" w14:textId="54F5F4A9" w:rsidR="00C36C4E" w:rsidRDefault="00C36C4E"/>
    <w:p w14:paraId="7AB7E889" w14:textId="233E8145" w:rsidR="00C36C4E" w:rsidRDefault="00C36C4E">
      <w:r>
        <w:t xml:space="preserve">Some forms now have the Bulk Upload utility built into them, such that data for a form </w:t>
      </w:r>
      <w:r w:rsidR="00886C02">
        <w:t xml:space="preserve">can </w:t>
      </w:r>
      <w:r>
        <w:t>be added to a spreadsheet template, then uploaded into the IRS Data Exchange (IDEx), instead of having to manual</w:t>
      </w:r>
      <w:r w:rsidR="00472A32">
        <w:t>ly</w:t>
      </w:r>
      <w:r>
        <w:t xml:space="preserve"> </w:t>
      </w:r>
      <w:r w:rsidR="00886C02">
        <w:t xml:space="preserve">enter </w:t>
      </w:r>
      <w:r>
        <w:t xml:space="preserve">the data </w:t>
      </w:r>
      <w:r w:rsidR="00886C02">
        <w:t>in</w:t>
      </w:r>
      <w:r>
        <w:t xml:space="preserve">to </w:t>
      </w:r>
      <w:r w:rsidR="00886C02">
        <w:t>the</w:t>
      </w:r>
      <w:r>
        <w:t xml:space="preserve"> form.</w:t>
      </w:r>
    </w:p>
    <w:p w14:paraId="29227942" w14:textId="2A92A628" w:rsidR="00EB1041" w:rsidRDefault="00EB1041"/>
    <w:p w14:paraId="56FD0374" w14:textId="668D5B98" w:rsidR="00EB1041" w:rsidRDefault="00EB1041">
      <w:r>
        <w:t>The forms now utilizing the Bulk Upload capability are:</w:t>
      </w:r>
    </w:p>
    <w:p w14:paraId="57FFC15E" w14:textId="696F4FC4" w:rsidR="00EB1041" w:rsidRDefault="00EB1041" w:rsidP="00D516D9">
      <w:pPr>
        <w:pStyle w:val="ListParagraph"/>
        <w:numPr>
          <w:ilvl w:val="0"/>
          <w:numId w:val="2"/>
        </w:numPr>
      </w:pPr>
      <w:r>
        <w:t>Graduation</w:t>
      </w:r>
    </w:p>
    <w:p w14:paraId="6C510EE4" w14:textId="77777777" w:rsidR="00D516D9" w:rsidRDefault="00EB1041" w:rsidP="00D516D9">
      <w:pPr>
        <w:pStyle w:val="ListParagraph"/>
        <w:numPr>
          <w:ilvl w:val="0"/>
          <w:numId w:val="2"/>
        </w:numPr>
      </w:pPr>
      <w:r>
        <w:t>CTEA 1A</w:t>
      </w:r>
    </w:p>
    <w:p w14:paraId="4B1322D0" w14:textId="77777777" w:rsidR="00D516D9" w:rsidRDefault="00EB1041" w:rsidP="00D516D9">
      <w:pPr>
        <w:pStyle w:val="ListParagraph"/>
        <w:numPr>
          <w:ilvl w:val="0"/>
          <w:numId w:val="2"/>
        </w:numPr>
      </w:pPr>
      <w:r>
        <w:t>CTEA 1B</w:t>
      </w:r>
    </w:p>
    <w:p w14:paraId="6F07531E" w14:textId="77777777" w:rsidR="00D516D9" w:rsidRDefault="00EB1041" w:rsidP="00D516D9">
      <w:pPr>
        <w:pStyle w:val="ListParagraph"/>
        <w:numPr>
          <w:ilvl w:val="0"/>
          <w:numId w:val="2"/>
        </w:numPr>
      </w:pPr>
      <w:r>
        <w:t>CTEA 2A</w:t>
      </w:r>
    </w:p>
    <w:p w14:paraId="6E5403F1" w14:textId="5177766F" w:rsidR="00EB1041" w:rsidRDefault="00EB1041" w:rsidP="00D516D9">
      <w:pPr>
        <w:pStyle w:val="ListParagraph"/>
        <w:numPr>
          <w:ilvl w:val="0"/>
          <w:numId w:val="2"/>
        </w:numPr>
      </w:pPr>
      <w:r>
        <w:t>CTEA 2B</w:t>
      </w:r>
    </w:p>
    <w:p w14:paraId="0BF2E382" w14:textId="000EA269" w:rsidR="00C36C4E" w:rsidRDefault="00C36C4E"/>
    <w:p w14:paraId="4C7941C1" w14:textId="71A77D1D" w:rsidR="00C36C4E" w:rsidRDefault="00C36C4E">
      <w:r>
        <w:t>If a form has Bulk Upload capability, the following options will appear at the beginning of the form</w:t>
      </w:r>
      <w:r w:rsidR="001238BB">
        <w:t>:</w:t>
      </w:r>
    </w:p>
    <w:p w14:paraId="0974DCBC" w14:textId="6344C746" w:rsidR="00C36C4E" w:rsidRDefault="00C36C4E"/>
    <w:p w14:paraId="609DC45C" w14:textId="32008064" w:rsidR="00C36C4E" w:rsidRDefault="00922A8C">
      <w:r>
        <w:rPr>
          <w:noProof/>
        </w:rPr>
        <w:drawing>
          <wp:inline distT="0" distB="0" distL="0" distR="0" wp14:anchorId="39A68BAA" wp14:editId="18CFB1ED">
            <wp:extent cx="6728604" cy="22860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0467" cy="2300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CBA05" w14:textId="72295AA2" w:rsidR="00EB1041" w:rsidRDefault="00EB1041"/>
    <w:p w14:paraId="3786FB01" w14:textId="3EA8546F" w:rsidR="00EB1041" w:rsidRDefault="00A03AA3">
      <w:pPr>
        <w:rPr>
          <w:b/>
          <w:bCs/>
        </w:rPr>
      </w:pPr>
      <w:r w:rsidRPr="0078106C">
        <w:rPr>
          <w:b/>
          <w:bCs/>
        </w:rPr>
        <w:t>Instructions for using the Bulk Upload utility</w:t>
      </w:r>
      <w:r w:rsidR="00B778E7" w:rsidRPr="0078106C">
        <w:rPr>
          <w:b/>
          <w:bCs/>
        </w:rPr>
        <w:t>:</w:t>
      </w:r>
    </w:p>
    <w:p w14:paraId="5ABC064E" w14:textId="77777777" w:rsidR="00AF1084" w:rsidRPr="0078106C" w:rsidRDefault="00AF1084">
      <w:pPr>
        <w:rPr>
          <w:b/>
          <w:bCs/>
        </w:rPr>
      </w:pPr>
    </w:p>
    <w:p w14:paraId="14AAA05F" w14:textId="77777777" w:rsidR="008023CA" w:rsidRDefault="00A03AA3" w:rsidP="00A03AA3">
      <w:pPr>
        <w:pStyle w:val="ListParagraph"/>
        <w:numPr>
          <w:ilvl w:val="0"/>
          <w:numId w:val="1"/>
        </w:numPr>
      </w:pPr>
      <w:r>
        <w:t xml:space="preserve"> Download a current copy of the template to populate.</w:t>
      </w:r>
    </w:p>
    <w:p w14:paraId="74655456" w14:textId="294534EC" w:rsidR="00A03AA3" w:rsidRDefault="00941B80" w:rsidP="0038178D">
      <w:pPr>
        <w:pStyle w:val="ListParagraph"/>
      </w:pPr>
      <w:r w:rsidRPr="00941B80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00188F" wp14:editId="050856BC">
                <wp:simplePos x="0" y="0"/>
                <wp:positionH relativeFrom="column">
                  <wp:posOffset>863600</wp:posOffset>
                </wp:positionH>
                <wp:positionV relativeFrom="paragraph">
                  <wp:posOffset>173990</wp:posOffset>
                </wp:positionV>
                <wp:extent cx="1257300" cy="184150"/>
                <wp:effectExtent l="0" t="0" r="19050" b="2540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84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17AD70" id="Oval 13" o:spid="_x0000_s1026" style="position:absolute;margin-left:68pt;margin-top:13.7pt;width:99pt;height:1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1EABAA4B" wp14:editId="745B427E">
            <wp:extent cx="5943600" cy="624840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76757" w14:textId="339EE5C7" w:rsidR="00A03AA3" w:rsidRDefault="00A03AA3" w:rsidP="00A03AA3">
      <w:pPr>
        <w:pStyle w:val="ListParagraph"/>
        <w:numPr>
          <w:ilvl w:val="1"/>
          <w:numId w:val="1"/>
        </w:numPr>
      </w:pPr>
      <w:r>
        <w:t>Click on the Download Template button.</w:t>
      </w:r>
    </w:p>
    <w:p w14:paraId="71E1DD21" w14:textId="6F783031" w:rsidR="00A03AA3" w:rsidRDefault="00A03AA3" w:rsidP="00A03AA3">
      <w:pPr>
        <w:pStyle w:val="ListParagraph"/>
        <w:numPr>
          <w:ilvl w:val="1"/>
          <w:numId w:val="1"/>
        </w:numPr>
      </w:pPr>
      <w:r>
        <w:t xml:space="preserve">Save this file on your computer (It is recommended to download a new copy of the template each year. Form headings and tab names must be </w:t>
      </w:r>
      <w:r w:rsidR="0038178D">
        <w:t>the same</w:t>
      </w:r>
      <w:r>
        <w:t xml:space="preserve"> as in the latest template</w:t>
      </w:r>
      <w:r w:rsidR="0038178D">
        <w:t>)</w:t>
      </w:r>
      <w:r>
        <w:t>.</w:t>
      </w:r>
    </w:p>
    <w:p w14:paraId="1F26C87B" w14:textId="71F7A9D9" w:rsidR="00A03AA3" w:rsidRDefault="00A03AA3" w:rsidP="00A03AA3">
      <w:pPr>
        <w:pStyle w:val="ListParagraph"/>
        <w:numPr>
          <w:ilvl w:val="1"/>
          <w:numId w:val="1"/>
        </w:numPr>
      </w:pPr>
      <w:r>
        <w:t xml:space="preserve">Populate the template according to the HEDS </w:t>
      </w:r>
      <w:r w:rsidR="00AF1592">
        <w:t xml:space="preserve">instruction </w:t>
      </w:r>
      <w:r>
        <w:t>manual and the IDEx form instructions.</w:t>
      </w:r>
    </w:p>
    <w:p w14:paraId="0B91D433" w14:textId="77777777" w:rsidR="001A2919" w:rsidRDefault="001A2919" w:rsidP="001A2919">
      <w:pPr>
        <w:pStyle w:val="ListParagraph"/>
      </w:pPr>
    </w:p>
    <w:p w14:paraId="0A430723" w14:textId="404E80D7" w:rsidR="008023CA" w:rsidRDefault="008023CA" w:rsidP="008023CA">
      <w:pPr>
        <w:pStyle w:val="ListParagraph"/>
        <w:numPr>
          <w:ilvl w:val="0"/>
          <w:numId w:val="1"/>
        </w:numPr>
      </w:pPr>
      <w:r>
        <w:t xml:space="preserve">Once file is populated and ready to upload, </w:t>
      </w:r>
      <w:r w:rsidR="000365A0">
        <w:t>c</w:t>
      </w:r>
      <w:r>
        <w:t>lick on the Bulk Upload button.</w:t>
      </w:r>
    </w:p>
    <w:p w14:paraId="4E219BC7" w14:textId="60062EB9" w:rsidR="001A2919" w:rsidRDefault="001A2919" w:rsidP="001A2919">
      <w:pPr>
        <w:pStyle w:val="ListParagraph"/>
      </w:pPr>
    </w:p>
    <w:p w14:paraId="3E2F948C" w14:textId="28C12738" w:rsidR="001A2919" w:rsidRDefault="001A2919" w:rsidP="001A2919">
      <w:pPr>
        <w:pStyle w:val="ListParagraph"/>
      </w:pPr>
      <w:r w:rsidRPr="00941B80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78F01" wp14:editId="76C2F647">
                <wp:simplePos x="0" y="0"/>
                <wp:positionH relativeFrom="column">
                  <wp:posOffset>2724150</wp:posOffset>
                </wp:positionH>
                <wp:positionV relativeFrom="paragraph">
                  <wp:posOffset>167005</wp:posOffset>
                </wp:positionV>
                <wp:extent cx="1257300" cy="184150"/>
                <wp:effectExtent l="0" t="0" r="19050" b="2540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7300" cy="184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1D4A5F" id="Oval 17" o:spid="_x0000_s1026" style="position:absolute;margin-left:214.5pt;margin-top:13.15pt;width:99pt;height:14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20233649" wp14:editId="33C8CC96">
            <wp:extent cx="5943600" cy="6248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69C9F" w14:textId="07982A6D" w:rsidR="00D53699" w:rsidRDefault="004524AF" w:rsidP="00D53699">
      <w:pPr>
        <w:pStyle w:val="ListParagraph"/>
        <w:numPr>
          <w:ilvl w:val="0"/>
          <w:numId w:val="1"/>
        </w:numPr>
      </w:pPr>
      <w:r>
        <w:lastRenderedPageBreak/>
        <w:t xml:space="preserve">On the next </w:t>
      </w:r>
      <w:r w:rsidR="001A2919">
        <w:t>screen</w:t>
      </w:r>
      <w:r>
        <w:t>, click C</w:t>
      </w:r>
      <w:r w:rsidR="001A2919">
        <w:t xml:space="preserve">hoose </w:t>
      </w:r>
      <w:r>
        <w:t>F</w:t>
      </w:r>
      <w:r w:rsidR="001A2919">
        <w:t>ile</w:t>
      </w:r>
      <w:r>
        <w:t xml:space="preserve">, then locate and select the file </w:t>
      </w:r>
      <w:r w:rsidR="001A2919">
        <w:t>on your computer to be uploaded.</w:t>
      </w:r>
    </w:p>
    <w:p w14:paraId="1AB14F67" w14:textId="29D87D79" w:rsidR="00CB0B3D" w:rsidRDefault="00CB0B3D" w:rsidP="0038178D">
      <w:pPr>
        <w:pStyle w:val="ListParagraph"/>
      </w:pPr>
      <w:r>
        <w:rPr>
          <w:noProof/>
        </w:rPr>
        <w:drawing>
          <wp:inline distT="0" distB="0" distL="0" distR="0" wp14:anchorId="7947E527" wp14:editId="20DF1940">
            <wp:extent cx="5648325" cy="38576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36DB1" w14:textId="60E3C4B0" w:rsidR="000D5DEC" w:rsidRDefault="000D5DEC" w:rsidP="0038178D">
      <w:pPr>
        <w:pStyle w:val="ListParagraph"/>
      </w:pPr>
    </w:p>
    <w:p w14:paraId="1CFD8648" w14:textId="247D4B2F" w:rsidR="000D5DEC" w:rsidRDefault="000D5DEC" w:rsidP="00DD1EF3">
      <w:pPr>
        <w:pStyle w:val="ListParagraph"/>
        <w:numPr>
          <w:ilvl w:val="0"/>
          <w:numId w:val="1"/>
        </w:numPr>
      </w:pPr>
      <w:r>
        <w:t>Once you have selected the file to be uploaded on your computer, click on the Upload File</w:t>
      </w:r>
      <w:r w:rsidR="003032DD">
        <w:t xml:space="preserve"> button</w:t>
      </w:r>
      <w:r>
        <w:t>.</w:t>
      </w:r>
    </w:p>
    <w:p w14:paraId="6D400B0C" w14:textId="6798CEFA" w:rsidR="000D5DEC" w:rsidRDefault="00305045" w:rsidP="0038178D">
      <w:pPr>
        <w:pStyle w:val="ListParagraph"/>
      </w:pPr>
      <w:r>
        <w:rPr>
          <w:noProof/>
        </w:rPr>
        <w:drawing>
          <wp:inline distT="0" distB="0" distL="0" distR="0" wp14:anchorId="357B96BA" wp14:editId="7082DE58">
            <wp:extent cx="5648325" cy="3895725"/>
            <wp:effectExtent l="0" t="0" r="9525" b="9525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CDDC2A" w14:textId="6DD6CAE1" w:rsidR="00BC09BD" w:rsidRDefault="00BC09BD" w:rsidP="0038178D">
      <w:pPr>
        <w:pStyle w:val="ListParagraph"/>
      </w:pPr>
      <w:r>
        <w:lastRenderedPageBreak/>
        <w:t>You will see the following screen:</w:t>
      </w:r>
    </w:p>
    <w:p w14:paraId="643208C8" w14:textId="77777777" w:rsidR="00CB0B3D" w:rsidRDefault="00CB0B3D" w:rsidP="0038178D">
      <w:pPr>
        <w:pStyle w:val="ListParagraph"/>
      </w:pPr>
    </w:p>
    <w:p w14:paraId="66E53C9D" w14:textId="7D1E6139" w:rsidR="009F5C8B" w:rsidRDefault="009F5C8B" w:rsidP="0038178D">
      <w:pPr>
        <w:pStyle w:val="ListParagraph"/>
      </w:pPr>
      <w:r>
        <w:rPr>
          <w:noProof/>
        </w:rPr>
        <w:drawing>
          <wp:inline distT="0" distB="0" distL="0" distR="0" wp14:anchorId="5BFEBCE9" wp14:editId="225EBB21">
            <wp:extent cx="5943600" cy="1922145"/>
            <wp:effectExtent l="0" t="0" r="0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A4DEA" w14:textId="77777777" w:rsidR="00846ED1" w:rsidRDefault="00846ED1" w:rsidP="00786EB1"/>
    <w:p w14:paraId="2A95C000" w14:textId="22783E2E" w:rsidR="00846ED1" w:rsidRDefault="00846ED1" w:rsidP="00786EB1">
      <w:r>
        <w:t>Please allow the loading to complete before making changes, saving, or submitting any data. This process may take a few minutes. By hovering your mouse over the Show Upload Log button, you can see the form’s status; initially, it will say “Validation Started”:</w:t>
      </w:r>
    </w:p>
    <w:p w14:paraId="160EC336" w14:textId="4F63B2E0" w:rsidR="00846ED1" w:rsidRDefault="00846ED1" w:rsidP="00786EB1"/>
    <w:p w14:paraId="256D3045" w14:textId="0B7BE3C3" w:rsidR="00846ED1" w:rsidRDefault="00846ED1" w:rsidP="00786EB1">
      <w:r>
        <w:rPr>
          <w:noProof/>
        </w:rPr>
        <w:drawing>
          <wp:inline distT="0" distB="0" distL="0" distR="0" wp14:anchorId="7DA78A5C" wp14:editId="39DA6C5C">
            <wp:extent cx="5934075" cy="2400300"/>
            <wp:effectExtent l="0" t="0" r="9525" b="0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793DB" w14:textId="77777777" w:rsidR="00B807D7" w:rsidRDefault="00B807D7" w:rsidP="00786EB1"/>
    <w:p w14:paraId="5A21F7F1" w14:textId="0509DEED" w:rsidR="0012541C" w:rsidRDefault="0012541C" w:rsidP="00786EB1">
      <w:r>
        <w:t xml:space="preserve">If the file </w:t>
      </w:r>
      <w:r w:rsidR="004524AF">
        <w:t xml:space="preserve">is </w:t>
      </w:r>
      <w:r>
        <w:t>uploaded successfully, you will see the following:</w:t>
      </w:r>
    </w:p>
    <w:p w14:paraId="3B3367C2" w14:textId="1B9101FE" w:rsidR="00B807D7" w:rsidRDefault="00B807D7" w:rsidP="00786EB1"/>
    <w:p w14:paraId="61950391" w14:textId="018D80C5" w:rsidR="00B807D7" w:rsidRDefault="00B807D7" w:rsidP="00786EB1">
      <w:r>
        <w:rPr>
          <w:noProof/>
        </w:rPr>
        <w:drawing>
          <wp:inline distT="0" distB="0" distL="0" distR="0" wp14:anchorId="440FADD4" wp14:editId="22E9E1F0">
            <wp:extent cx="5943600" cy="1943100"/>
            <wp:effectExtent l="0" t="0" r="0" b="0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7212A" w14:textId="5BD04EE7" w:rsidR="00B807D7" w:rsidRDefault="00B807D7" w:rsidP="00786EB1"/>
    <w:p w14:paraId="1B53DE96" w14:textId="77777777" w:rsidR="00786EB1" w:rsidRDefault="00786EB1" w:rsidP="0038178D">
      <w:pPr>
        <w:pStyle w:val="ListParagraph"/>
      </w:pPr>
    </w:p>
    <w:p w14:paraId="1711969B" w14:textId="77777777" w:rsidR="00C4330E" w:rsidRDefault="00C4330E" w:rsidP="00C4330E">
      <w:r>
        <w:t xml:space="preserve">Please note that the form has been </w:t>
      </w:r>
      <w:r w:rsidRPr="00C4330E">
        <w:rPr>
          <w:b/>
          <w:bCs/>
        </w:rPr>
        <w:t>saved</w:t>
      </w:r>
      <w:r>
        <w:t xml:space="preserve">, but it has </w:t>
      </w:r>
      <w:r w:rsidRPr="00C4330E">
        <w:rPr>
          <w:i/>
          <w:iCs/>
        </w:rPr>
        <w:t>not</w:t>
      </w:r>
      <w:r>
        <w:t xml:space="preserve"> been </w:t>
      </w:r>
      <w:r w:rsidRPr="00C4330E">
        <w:rPr>
          <w:b/>
          <w:bCs/>
        </w:rPr>
        <w:t>submitted</w:t>
      </w:r>
      <w:r>
        <w:t>!</w:t>
      </w:r>
    </w:p>
    <w:p w14:paraId="59DD9A63" w14:textId="77777777" w:rsidR="00F6586C" w:rsidRDefault="00F6586C" w:rsidP="00786EB1"/>
    <w:p w14:paraId="3EC70324" w14:textId="6904026A" w:rsidR="00786EB1" w:rsidRDefault="00B807D7" w:rsidP="00786EB1">
      <w:r>
        <w:lastRenderedPageBreak/>
        <w:t>By hovering your mouse over the Show Upload Log button</w:t>
      </w:r>
      <w:r w:rsidR="00786EB1">
        <w:t>, you will</w:t>
      </w:r>
      <w:r w:rsidR="00662866">
        <w:t xml:space="preserve"> </w:t>
      </w:r>
      <w:r w:rsidR="00786EB1">
        <w:t>see “1 Form Uploaded”</w:t>
      </w:r>
      <w:r w:rsidR="00662866">
        <w:t>:</w:t>
      </w:r>
    </w:p>
    <w:p w14:paraId="73D05A56" w14:textId="77777777" w:rsidR="00786EB1" w:rsidRDefault="00786EB1" w:rsidP="00786EB1"/>
    <w:p w14:paraId="1B26826A" w14:textId="77777777" w:rsidR="00786EB1" w:rsidRDefault="00786EB1" w:rsidP="00786EB1">
      <w:r w:rsidRPr="00C07BAB">
        <w:rPr>
          <w:noProof/>
          <w:color w:val="C0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909042" wp14:editId="17961037">
                <wp:simplePos x="0" y="0"/>
                <wp:positionH relativeFrom="margin">
                  <wp:posOffset>2285999</wp:posOffset>
                </wp:positionH>
                <wp:positionV relativeFrom="paragraph">
                  <wp:posOffset>710564</wp:posOffset>
                </wp:positionV>
                <wp:extent cx="981075" cy="29527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81075" cy="2952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8C957FC" id="Oval 3" o:spid="_x0000_s1026" style="position:absolute;margin-left:180pt;margin-top:55.95pt;width:77.25pt;height:23.2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" filled="f" strokecolor="red" strokeweight="2pt">
                <w10:wrap anchorx="margin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386D77B" wp14:editId="50C5775D">
            <wp:extent cx="4657725" cy="15525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0256" t="21680" r="11379" b="34146"/>
                    <a:stretch/>
                  </pic:blipFill>
                  <pic:spPr bwMode="auto">
                    <a:xfrm>
                      <a:off x="0" y="0"/>
                      <a:ext cx="4657725" cy="1552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5E903" w14:textId="77777777" w:rsidR="00786EB1" w:rsidRDefault="00786EB1" w:rsidP="00786EB1"/>
    <w:p w14:paraId="405445F2" w14:textId="5AB63700" w:rsidR="00786EB1" w:rsidRDefault="00786EB1" w:rsidP="00786EB1">
      <w:r>
        <w:t xml:space="preserve">If you click on the </w:t>
      </w:r>
      <w:r w:rsidR="001445E0">
        <w:t>Show Upload Log button</w:t>
      </w:r>
      <w:r>
        <w:t>, the Status</w:t>
      </w:r>
      <w:r w:rsidR="001445E0">
        <w:t xml:space="preserve"> History l</w:t>
      </w:r>
      <w:r>
        <w:t>og will appear</w:t>
      </w:r>
      <w:r w:rsidR="001445E0">
        <w:t xml:space="preserve">, </w:t>
      </w:r>
      <w:r>
        <w:t>showing that the Bulk Upload</w:t>
      </w:r>
      <w:r w:rsidR="001445E0">
        <w:t xml:space="preserve"> has been </w:t>
      </w:r>
      <w:r>
        <w:t>successfully completed. However, you</w:t>
      </w:r>
      <w:r w:rsidR="001445E0">
        <w:t>r submission is not f</w:t>
      </w:r>
      <w:r>
        <w:t xml:space="preserve">inished until you review, </w:t>
      </w:r>
      <w:r w:rsidR="001445E0">
        <w:t>attest,</w:t>
      </w:r>
      <w:r>
        <w:t xml:space="preserve"> and Submit this uploaded data.</w:t>
      </w:r>
    </w:p>
    <w:p w14:paraId="7C0C1BA5" w14:textId="77777777" w:rsidR="00786EB1" w:rsidRDefault="00786EB1" w:rsidP="00786EB1"/>
    <w:p w14:paraId="778D74C3" w14:textId="1B68DFEE" w:rsidR="00786EB1" w:rsidRDefault="00CF263A" w:rsidP="00786EB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2AFBB0" wp14:editId="13FCA70B">
                <wp:simplePos x="0" y="0"/>
                <wp:positionH relativeFrom="column">
                  <wp:posOffset>4641850</wp:posOffset>
                </wp:positionH>
                <wp:positionV relativeFrom="paragraph">
                  <wp:posOffset>518160</wp:posOffset>
                </wp:positionV>
                <wp:extent cx="698500" cy="577850"/>
                <wp:effectExtent l="38100" t="0" r="25400" b="508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00" cy="577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1B00D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365.5pt;margin-top:40.8pt;width:55pt;height:45.5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" strokecolor="#4579b8 [3044]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B0B2E1" wp14:editId="0CE5532C">
                <wp:simplePos x="0" y="0"/>
                <wp:positionH relativeFrom="column">
                  <wp:posOffset>412750</wp:posOffset>
                </wp:positionH>
                <wp:positionV relativeFrom="paragraph">
                  <wp:posOffset>600710</wp:posOffset>
                </wp:positionV>
                <wp:extent cx="882650" cy="730250"/>
                <wp:effectExtent l="0" t="0" r="50800" b="508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2650" cy="730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700559" id="Straight Arrow Connector 9" o:spid="_x0000_s1026" type="#_x0000_t32" style="position:absolute;margin-left:32.5pt;margin-top:47.3pt;width:69.5pt;height:57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" strokecolor="#4579b8 [3044]">
                <v:stroke endarrow="block"/>
              </v:shape>
            </w:pict>
          </mc:Fallback>
        </mc:AlternateContent>
      </w:r>
      <w:r w:rsidR="00786EB1">
        <w:rPr>
          <w:noProof/>
        </w:rPr>
        <w:drawing>
          <wp:inline distT="0" distB="0" distL="0" distR="0" wp14:anchorId="608F8EE4" wp14:editId="7E69A84D">
            <wp:extent cx="5302250" cy="322553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2134" cy="3237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D9A1C" w14:textId="3BBDFA0A" w:rsidR="005B13F8" w:rsidRDefault="005B13F8" w:rsidP="00786EB1"/>
    <w:p w14:paraId="022E319F" w14:textId="77777777" w:rsidR="005B13F8" w:rsidRDefault="005B13F8" w:rsidP="00786EB1"/>
    <w:p w14:paraId="08C5455E" w14:textId="74A2C3E8" w:rsidR="00786EB1" w:rsidRDefault="00786EB1" w:rsidP="00786EB1"/>
    <w:p w14:paraId="2342A30E" w14:textId="4E7608A8" w:rsidR="005B13F8" w:rsidRDefault="005B13F8" w:rsidP="00786EB1"/>
    <w:p w14:paraId="2136F431" w14:textId="5442C980" w:rsidR="005B13F8" w:rsidRDefault="005B13F8" w:rsidP="00786EB1"/>
    <w:p w14:paraId="21391B34" w14:textId="26D55C5B" w:rsidR="005B13F8" w:rsidRDefault="005B13F8" w:rsidP="00786EB1"/>
    <w:p w14:paraId="6244C6F4" w14:textId="03916BD1" w:rsidR="005B13F8" w:rsidRDefault="005B13F8" w:rsidP="00786EB1"/>
    <w:p w14:paraId="7CE1D6FC" w14:textId="7F018C3C" w:rsidR="005B13F8" w:rsidRDefault="005B13F8" w:rsidP="00786EB1"/>
    <w:p w14:paraId="796DE263" w14:textId="0792F544" w:rsidR="005B13F8" w:rsidRDefault="005B13F8" w:rsidP="00786EB1"/>
    <w:p w14:paraId="2BD7EA93" w14:textId="154EDE13" w:rsidR="005B13F8" w:rsidRDefault="005B13F8" w:rsidP="00786EB1"/>
    <w:p w14:paraId="0DAA3C1F" w14:textId="56D13419" w:rsidR="005B13F8" w:rsidRDefault="005B13F8" w:rsidP="00786EB1"/>
    <w:p w14:paraId="32C87DD2" w14:textId="508FB9DB" w:rsidR="005B13F8" w:rsidRDefault="005B13F8" w:rsidP="00786EB1"/>
    <w:p w14:paraId="34D9D4DC" w14:textId="77777777" w:rsidR="005B13F8" w:rsidRDefault="005B13F8" w:rsidP="00786EB1"/>
    <w:p w14:paraId="3587295B" w14:textId="72D9EFB7" w:rsidR="00786EB1" w:rsidRDefault="00786EB1" w:rsidP="005B13F8">
      <w:pPr>
        <w:pStyle w:val="ListParagraph"/>
        <w:numPr>
          <w:ilvl w:val="0"/>
          <w:numId w:val="1"/>
        </w:numPr>
      </w:pPr>
      <w:r>
        <w:lastRenderedPageBreak/>
        <w:t>To</w:t>
      </w:r>
      <w:r w:rsidR="005B13F8">
        <w:t xml:space="preserve"> complete the </w:t>
      </w:r>
      <w:r>
        <w:t>data</w:t>
      </w:r>
      <w:r w:rsidR="005B13F8">
        <w:t xml:space="preserve"> submission</w:t>
      </w:r>
      <w:r>
        <w:t>,</w:t>
      </w:r>
      <w:r w:rsidR="005B13F8">
        <w:t xml:space="preserve"> close the Status History log, </w:t>
      </w:r>
      <w:r w:rsidR="008D1679">
        <w:t xml:space="preserve">then </w:t>
      </w:r>
      <w:r w:rsidR="005B13F8">
        <w:t>scroll t</w:t>
      </w:r>
      <w:r>
        <w:t xml:space="preserve">o the bottom of the data </w:t>
      </w:r>
      <w:r w:rsidR="005B13F8">
        <w:t>form. Y</w:t>
      </w:r>
      <w:r>
        <w:t xml:space="preserve">ou must check the </w:t>
      </w:r>
      <w:r w:rsidR="005B13F8">
        <w:t xml:space="preserve">Attestation </w:t>
      </w:r>
      <w:r>
        <w:t>box</w:t>
      </w:r>
      <w:r w:rsidR="005B13F8">
        <w:t xml:space="preserve">, </w:t>
      </w:r>
      <w:r>
        <w:t xml:space="preserve">and then click on the Submit </w:t>
      </w:r>
      <w:r w:rsidR="005B13F8">
        <w:t>b</w:t>
      </w:r>
      <w:r>
        <w:t>utton</w:t>
      </w:r>
      <w:r w:rsidR="005B13F8">
        <w:t xml:space="preserve"> </w:t>
      </w:r>
      <w:r>
        <w:t>to complete the submission of the form.</w:t>
      </w:r>
    </w:p>
    <w:p w14:paraId="434F57CC" w14:textId="06E4D91D" w:rsidR="005B13F8" w:rsidRDefault="005B13F8" w:rsidP="005B13F8"/>
    <w:p w14:paraId="1469F060" w14:textId="77777777" w:rsidR="005B13F8" w:rsidRDefault="005B13F8" w:rsidP="005B13F8"/>
    <w:p w14:paraId="1D4A4CFF" w14:textId="77777777" w:rsidR="00786EB1" w:rsidRDefault="00786EB1" w:rsidP="00786EB1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644DDD8" wp14:editId="3AFF7E76">
                <wp:simplePos x="0" y="0"/>
                <wp:positionH relativeFrom="column">
                  <wp:posOffset>4851400</wp:posOffset>
                </wp:positionH>
                <wp:positionV relativeFrom="paragraph">
                  <wp:posOffset>1473200</wp:posOffset>
                </wp:positionV>
                <wp:extent cx="768350" cy="266700"/>
                <wp:effectExtent l="0" t="0" r="12700" b="1905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350" cy="2667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A5F236" id="Oval 12" o:spid="_x0000_s1026" style="position:absolute;margin-left:382pt;margin-top:116pt;width:60.5pt;height:2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6A34A48" wp14:editId="205F241F">
                <wp:simplePos x="0" y="0"/>
                <wp:positionH relativeFrom="column">
                  <wp:posOffset>-190500</wp:posOffset>
                </wp:positionH>
                <wp:positionV relativeFrom="paragraph">
                  <wp:posOffset>-127000</wp:posOffset>
                </wp:positionV>
                <wp:extent cx="901700" cy="1022350"/>
                <wp:effectExtent l="0" t="0" r="69850" b="635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1700" cy="1022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2418E" id="Straight Arrow Connector 15" o:spid="_x0000_s1026" type="#_x0000_t32" style="position:absolute;margin-left:-15pt;margin-top:-10pt;width:71pt;height:80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" strokecolor="red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4F99283" wp14:editId="5576911E">
            <wp:extent cx="5943600" cy="1922780"/>
            <wp:effectExtent l="0" t="0" r="0" b="127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88A4F" w14:textId="77777777" w:rsidR="00786EB1" w:rsidRDefault="00786EB1" w:rsidP="00786EB1"/>
    <w:p w14:paraId="37992F73" w14:textId="77777777" w:rsidR="00B35B67" w:rsidRDefault="00786EB1" w:rsidP="00786EB1">
      <w:r>
        <w:t>Data will appear in the form</w:t>
      </w:r>
      <w:r w:rsidR="00B35B67">
        <w:t>, and you will receive a message stating that the form has been successfully submitted:</w:t>
      </w:r>
    </w:p>
    <w:p w14:paraId="195ED0F8" w14:textId="33B8120C" w:rsidR="00786EB1" w:rsidRDefault="00B35B67" w:rsidP="00786EB1">
      <w:r>
        <w:t xml:space="preserve"> </w:t>
      </w:r>
    </w:p>
    <w:p w14:paraId="09B1E45F" w14:textId="230A0AF7" w:rsidR="00B35B67" w:rsidRDefault="00B35B67" w:rsidP="00786EB1">
      <w:r>
        <w:rPr>
          <w:noProof/>
        </w:rPr>
        <w:drawing>
          <wp:inline distT="0" distB="0" distL="0" distR="0" wp14:anchorId="3F27F12C" wp14:editId="48BD58F2">
            <wp:extent cx="5934075" cy="1581150"/>
            <wp:effectExtent l="0" t="0" r="9525" b="0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1C115" w14:textId="4368ED7D" w:rsidR="00492B5B" w:rsidRDefault="00492B5B" w:rsidP="00786EB1"/>
    <w:p w14:paraId="2B6BAA5B" w14:textId="77777777" w:rsidR="00492B5B" w:rsidRDefault="00492B5B" w:rsidP="00786EB1"/>
    <w:p w14:paraId="20CBD3DE" w14:textId="77777777" w:rsidR="00EB4B97" w:rsidRDefault="00EB4B97" w:rsidP="00786EB1">
      <w:pPr>
        <w:rPr>
          <w:b/>
          <w:bCs/>
        </w:rPr>
      </w:pPr>
    </w:p>
    <w:p w14:paraId="5397997C" w14:textId="77777777" w:rsidR="00EB4B97" w:rsidRDefault="00EB4B97" w:rsidP="00786EB1">
      <w:pPr>
        <w:rPr>
          <w:b/>
          <w:bCs/>
        </w:rPr>
      </w:pPr>
    </w:p>
    <w:p w14:paraId="540C9718" w14:textId="77777777" w:rsidR="00EB4B97" w:rsidRDefault="00EB4B97" w:rsidP="00786EB1">
      <w:pPr>
        <w:rPr>
          <w:b/>
          <w:bCs/>
        </w:rPr>
      </w:pPr>
    </w:p>
    <w:p w14:paraId="54E6674A" w14:textId="77777777" w:rsidR="00EB4B97" w:rsidRDefault="00EB4B97" w:rsidP="00786EB1">
      <w:pPr>
        <w:rPr>
          <w:b/>
          <w:bCs/>
        </w:rPr>
      </w:pPr>
    </w:p>
    <w:p w14:paraId="1FD68992" w14:textId="77777777" w:rsidR="00EB4B97" w:rsidRDefault="00EB4B97" w:rsidP="00786EB1">
      <w:pPr>
        <w:rPr>
          <w:b/>
          <w:bCs/>
        </w:rPr>
      </w:pPr>
    </w:p>
    <w:p w14:paraId="32CBC84A" w14:textId="77777777" w:rsidR="00EB4B97" w:rsidRDefault="00EB4B97" w:rsidP="00786EB1">
      <w:pPr>
        <w:rPr>
          <w:b/>
          <w:bCs/>
        </w:rPr>
      </w:pPr>
    </w:p>
    <w:p w14:paraId="0B8D751E" w14:textId="77777777" w:rsidR="00EB4B97" w:rsidRDefault="00EB4B97" w:rsidP="00786EB1">
      <w:pPr>
        <w:rPr>
          <w:b/>
          <w:bCs/>
        </w:rPr>
      </w:pPr>
    </w:p>
    <w:p w14:paraId="4AFE929F" w14:textId="77777777" w:rsidR="00EB4B97" w:rsidRDefault="00EB4B97" w:rsidP="00786EB1">
      <w:pPr>
        <w:rPr>
          <w:b/>
          <w:bCs/>
        </w:rPr>
      </w:pPr>
    </w:p>
    <w:p w14:paraId="2E1F5A78" w14:textId="77777777" w:rsidR="00EB4B97" w:rsidRDefault="00EB4B97" w:rsidP="00786EB1">
      <w:pPr>
        <w:rPr>
          <w:b/>
          <w:bCs/>
        </w:rPr>
      </w:pPr>
    </w:p>
    <w:p w14:paraId="06F68D6E" w14:textId="77777777" w:rsidR="00EB4B97" w:rsidRDefault="00EB4B97" w:rsidP="00786EB1">
      <w:pPr>
        <w:rPr>
          <w:b/>
          <w:bCs/>
        </w:rPr>
      </w:pPr>
    </w:p>
    <w:p w14:paraId="77CD1FF9" w14:textId="77777777" w:rsidR="00EB4B97" w:rsidRDefault="00EB4B97" w:rsidP="00786EB1">
      <w:pPr>
        <w:rPr>
          <w:b/>
          <w:bCs/>
        </w:rPr>
      </w:pPr>
    </w:p>
    <w:p w14:paraId="12DF075B" w14:textId="77777777" w:rsidR="00EB4B97" w:rsidRDefault="00EB4B97" w:rsidP="00786EB1">
      <w:pPr>
        <w:rPr>
          <w:b/>
          <w:bCs/>
        </w:rPr>
      </w:pPr>
    </w:p>
    <w:p w14:paraId="12810B1F" w14:textId="77777777" w:rsidR="00EB4B97" w:rsidRDefault="00EB4B97" w:rsidP="00786EB1">
      <w:pPr>
        <w:rPr>
          <w:b/>
          <w:bCs/>
        </w:rPr>
      </w:pPr>
    </w:p>
    <w:p w14:paraId="04F99F35" w14:textId="77777777" w:rsidR="00EB4B97" w:rsidRDefault="00EB4B97" w:rsidP="00786EB1">
      <w:pPr>
        <w:rPr>
          <w:b/>
          <w:bCs/>
        </w:rPr>
      </w:pPr>
    </w:p>
    <w:p w14:paraId="54B4CA5D" w14:textId="77777777" w:rsidR="00EB4B97" w:rsidRDefault="00EB4B97" w:rsidP="00786EB1">
      <w:pPr>
        <w:rPr>
          <w:b/>
          <w:bCs/>
        </w:rPr>
      </w:pPr>
    </w:p>
    <w:p w14:paraId="214E4DD4" w14:textId="77777777" w:rsidR="00EB4B97" w:rsidRDefault="00EB4B97" w:rsidP="00786EB1">
      <w:pPr>
        <w:rPr>
          <w:b/>
          <w:bCs/>
        </w:rPr>
      </w:pPr>
    </w:p>
    <w:p w14:paraId="01BD4326" w14:textId="77777777" w:rsidR="00EB4B97" w:rsidRDefault="00EB4B97" w:rsidP="00786EB1">
      <w:pPr>
        <w:rPr>
          <w:b/>
          <w:bCs/>
        </w:rPr>
      </w:pPr>
    </w:p>
    <w:p w14:paraId="7285BA8B" w14:textId="77777777" w:rsidR="00EB4B97" w:rsidRDefault="00EB4B97" w:rsidP="00786EB1">
      <w:pPr>
        <w:rPr>
          <w:b/>
          <w:bCs/>
        </w:rPr>
      </w:pPr>
    </w:p>
    <w:p w14:paraId="638BDD31" w14:textId="77777777" w:rsidR="00EB4B97" w:rsidRDefault="00EB4B97" w:rsidP="00786EB1">
      <w:pPr>
        <w:rPr>
          <w:b/>
          <w:bCs/>
        </w:rPr>
      </w:pPr>
    </w:p>
    <w:p w14:paraId="7047365B" w14:textId="0F524E20" w:rsidR="00EB4B97" w:rsidRDefault="00492B5B" w:rsidP="00786EB1">
      <w:r w:rsidRPr="00EB4B97">
        <w:rPr>
          <w:b/>
          <w:bCs/>
        </w:rPr>
        <w:lastRenderedPageBreak/>
        <w:t>Mak</w:t>
      </w:r>
      <w:r w:rsidR="00EB4B97">
        <w:rPr>
          <w:b/>
          <w:bCs/>
        </w:rPr>
        <w:t xml:space="preserve">ing </w:t>
      </w:r>
      <w:r w:rsidRPr="00EB4B97">
        <w:rPr>
          <w:b/>
          <w:bCs/>
        </w:rPr>
        <w:t>Changes</w:t>
      </w:r>
      <w:r w:rsidR="00EB4B97">
        <w:rPr>
          <w:b/>
          <w:bCs/>
        </w:rPr>
        <w:t xml:space="preserve"> / </w:t>
      </w:r>
      <w:r w:rsidRPr="00EB4B97">
        <w:rPr>
          <w:b/>
          <w:bCs/>
        </w:rPr>
        <w:t>Revising Data</w:t>
      </w:r>
      <w:r>
        <w:t xml:space="preserve"> </w:t>
      </w:r>
    </w:p>
    <w:p w14:paraId="68E0A593" w14:textId="77777777" w:rsidR="00EB4B97" w:rsidRDefault="00EB4B97" w:rsidP="00786EB1"/>
    <w:p w14:paraId="44D7E7CA" w14:textId="1B1F4BB6" w:rsidR="00EB4B97" w:rsidRDefault="00786EB1" w:rsidP="00037BDB">
      <w:pPr>
        <w:pStyle w:val="ListParagraph"/>
        <w:numPr>
          <w:ilvl w:val="0"/>
          <w:numId w:val="3"/>
        </w:numPr>
      </w:pPr>
      <w:r>
        <w:t xml:space="preserve">To make changes to </w:t>
      </w:r>
      <w:r w:rsidR="00EB4B97">
        <w:t xml:space="preserve">data that has </w:t>
      </w:r>
      <w:r>
        <w:t>already</w:t>
      </w:r>
      <w:r w:rsidR="00EB4B97">
        <w:t xml:space="preserve"> been </w:t>
      </w:r>
      <w:r>
        <w:t>submitted,</w:t>
      </w:r>
      <w:r w:rsidR="00EB4B97">
        <w:t xml:space="preserve"> open the desired form, and </w:t>
      </w:r>
      <w:r>
        <w:t>click on the Make Changes</w:t>
      </w:r>
      <w:r w:rsidR="00EB4B97">
        <w:t xml:space="preserve"> </w:t>
      </w:r>
      <w:r>
        <w:t>button</w:t>
      </w:r>
      <w:r w:rsidR="00EB4B97">
        <w:t xml:space="preserve">, located </w:t>
      </w:r>
      <w:r>
        <w:t>at the top</w:t>
      </w:r>
      <w:r w:rsidR="00EB4B97">
        <w:t xml:space="preserve"> right corner </w:t>
      </w:r>
      <w:r>
        <w:t>of the form</w:t>
      </w:r>
      <w:r w:rsidR="00EB4B97">
        <w:t>.</w:t>
      </w:r>
    </w:p>
    <w:p w14:paraId="03B7114C" w14:textId="77777777" w:rsidR="00EB4B97" w:rsidRDefault="00EB4B97" w:rsidP="00786EB1"/>
    <w:p w14:paraId="7DE70D85" w14:textId="31B59CDD" w:rsidR="00786EB1" w:rsidRDefault="00492B5B" w:rsidP="00786EB1">
      <w:r w:rsidRPr="00EB4B97">
        <w:rPr>
          <w:b/>
          <w:bCs/>
        </w:rPr>
        <w:t>Note</w:t>
      </w:r>
      <w:r>
        <w:t>:</w:t>
      </w:r>
      <w:r w:rsidR="00EB4B97">
        <w:t xml:space="preserve"> </w:t>
      </w:r>
      <w:r>
        <w:t>If the</w:t>
      </w:r>
      <w:r w:rsidR="00037BDB">
        <w:t xml:space="preserve"> form’s </w:t>
      </w:r>
      <w:r>
        <w:t>due date has passed, you must contact IRS Higher Ed Support at higheredsupport.nysed.gov to request that the form be unlocked before being able to Make Changes.</w:t>
      </w:r>
    </w:p>
    <w:p w14:paraId="23FE940A" w14:textId="77777777" w:rsidR="00786EB1" w:rsidRDefault="00786EB1" w:rsidP="00786EB1"/>
    <w:p w14:paraId="2FDA6E9C" w14:textId="726DCEEC" w:rsidR="00786EB1" w:rsidRDefault="00EB4B97" w:rsidP="00786EB1">
      <w:r>
        <w:rPr>
          <w:noProof/>
        </w:rPr>
        <w:drawing>
          <wp:inline distT="0" distB="0" distL="0" distR="0" wp14:anchorId="7C876A40" wp14:editId="2E5A5F6A">
            <wp:extent cx="6675783" cy="2952750"/>
            <wp:effectExtent l="0" t="0" r="0" b="0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852" cy="295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22F76" w14:textId="77777777" w:rsidR="00786EB1" w:rsidRDefault="00786EB1" w:rsidP="00786EB1"/>
    <w:p w14:paraId="3F73A513" w14:textId="2D778398" w:rsidR="00786EB1" w:rsidRDefault="00786EB1" w:rsidP="00766C51">
      <w:pPr>
        <w:pStyle w:val="ListParagraph"/>
        <w:numPr>
          <w:ilvl w:val="0"/>
          <w:numId w:val="3"/>
        </w:numPr>
      </w:pPr>
      <w:r>
        <w:t>Repeat the Upload process.</w:t>
      </w:r>
    </w:p>
    <w:p w14:paraId="4B376B84" w14:textId="359D43AF" w:rsidR="00786EB1" w:rsidRDefault="00786EB1" w:rsidP="00786EB1"/>
    <w:p w14:paraId="66FB0160" w14:textId="08E9EB8E" w:rsidR="0012541C" w:rsidRDefault="007E5275" w:rsidP="0038178D">
      <w:pPr>
        <w:pStyle w:val="ListParagraph"/>
      </w:pPr>
      <w:r>
        <w:t>If the file did not upload successfully, the</w:t>
      </w:r>
      <w:r w:rsidR="0043509F">
        <w:t xml:space="preserve"> Show Upload Log button will be </w:t>
      </w:r>
      <w:r>
        <w:t xml:space="preserve">in </w:t>
      </w:r>
      <w:r w:rsidRPr="0043509F">
        <w:rPr>
          <w:color w:val="FF0000"/>
        </w:rPr>
        <w:t>red</w:t>
      </w:r>
      <w:r>
        <w:t>:</w:t>
      </w:r>
    </w:p>
    <w:p w14:paraId="10FE63A8" w14:textId="77777777" w:rsidR="0043509F" w:rsidRDefault="0043509F" w:rsidP="0038178D">
      <w:pPr>
        <w:pStyle w:val="ListParagraph"/>
      </w:pPr>
    </w:p>
    <w:p w14:paraId="3470E5E1" w14:textId="4E9B022F" w:rsidR="007E5275" w:rsidRDefault="007E5275" w:rsidP="007E5275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AFAB47" wp14:editId="1DA61E6D">
                <wp:simplePos x="0" y="0"/>
                <wp:positionH relativeFrom="column">
                  <wp:posOffset>2933700</wp:posOffset>
                </wp:positionH>
                <wp:positionV relativeFrom="paragraph">
                  <wp:posOffset>676275</wp:posOffset>
                </wp:positionV>
                <wp:extent cx="1419225" cy="628650"/>
                <wp:effectExtent l="0" t="0" r="28575" b="19050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6286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EBE49F" id="Oval 28" o:spid="_x0000_s1026" style="position:absolute;margin-left:231pt;margin-top:53.25pt;width:111.75pt;height:49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76CD1E12" wp14:editId="675A386C">
            <wp:extent cx="5943600" cy="2560955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60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280FC" w14:textId="5C18137E" w:rsidR="007E5275" w:rsidRDefault="007E5275" w:rsidP="0038178D">
      <w:pPr>
        <w:pStyle w:val="ListParagraph"/>
      </w:pPr>
    </w:p>
    <w:p w14:paraId="009BD015" w14:textId="77777777" w:rsidR="00907B3D" w:rsidRDefault="00907B3D" w:rsidP="0038178D">
      <w:pPr>
        <w:pStyle w:val="ListParagraph"/>
      </w:pPr>
    </w:p>
    <w:p w14:paraId="653BE497" w14:textId="77777777" w:rsidR="0001223B" w:rsidRDefault="0001223B" w:rsidP="0038178D">
      <w:pPr>
        <w:pStyle w:val="ListParagraph"/>
      </w:pPr>
    </w:p>
    <w:p w14:paraId="0EE1E1E7" w14:textId="77777777" w:rsidR="0001223B" w:rsidRDefault="0001223B" w:rsidP="0038178D">
      <w:pPr>
        <w:pStyle w:val="ListParagraph"/>
      </w:pPr>
    </w:p>
    <w:p w14:paraId="401E35CB" w14:textId="45BD6BEB" w:rsidR="008131BD" w:rsidRDefault="008131BD" w:rsidP="0038178D">
      <w:pPr>
        <w:pStyle w:val="ListParagraph"/>
      </w:pPr>
      <w:r>
        <w:lastRenderedPageBreak/>
        <w:t xml:space="preserve">If you hover over the Show Upload </w:t>
      </w:r>
      <w:r w:rsidR="00907B3D">
        <w:t>L</w:t>
      </w:r>
      <w:r>
        <w:t>og</w:t>
      </w:r>
      <w:r w:rsidR="00907B3D">
        <w:t xml:space="preserve"> button, </w:t>
      </w:r>
      <w:r>
        <w:t>you will see the following message:</w:t>
      </w:r>
    </w:p>
    <w:p w14:paraId="361E0C1A" w14:textId="77777777" w:rsidR="00907B3D" w:rsidRDefault="00907B3D" w:rsidP="0038178D">
      <w:pPr>
        <w:pStyle w:val="ListParagraph"/>
        <w:rPr>
          <w:noProof/>
        </w:rPr>
      </w:pPr>
    </w:p>
    <w:p w14:paraId="22B0A024" w14:textId="2CCE6569" w:rsidR="008131BD" w:rsidRDefault="00907B3D" w:rsidP="0038178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220393" wp14:editId="05154770">
                <wp:simplePos x="0" y="0"/>
                <wp:positionH relativeFrom="column">
                  <wp:posOffset>3692525</wp:posOffset>
                </wp:positionH>
                <wp:positionV relativeFrom="paragraph">
                  <wp:posOffset>5715</wp:posOffset>
                </wp:positionV>
                <wp:extent cx="1282700" cy="850900"/>
                <wp:effectExtent l="38100" t="0" r="31750" b="6350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82700" cy="8509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1E7EB9" id="Straight Arrow Connector 31" o:spid="_x0000_s1026" type="#_x0000_t32" style="position:absolute;margin-left:290.75pt;margin-top:.45pt;width:101pt;height:67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5CD233" wp14:editId="08F86D9A">
                <wp:simplePos x="0" y="0"/>
                <wp:positionH relativeFrom="margin">
                  <wp:posOffset>2828925</wp:posOffset>
                </wp:positionH>
                <wp:positionV relativeFrom="paragraph">
                  <wp:posOffset>980440</wp:posOffset>
                </wp:positionV>
                <wp:extent cx="1136650" cy="222250"/>
                <wp:effectExtent l="0" t="0" r="25400" b="2540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665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2B3D3" w14:textId="77777777" w:rsidR="008131BD" w:rsidRPr="008131BD" w:rsidRDefault="008131BD" w:rsidP="008131BD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8131BD"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ERROR_FILE_CREATED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CD2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75pt;margin-top:77.2pt;width:89.5pt;height:17.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">
                <v:textbox>
                  <w:txbxContent>
                    <w:p w14:paraId="00B2B3D3" w14:textId="77777777" w:rsidR="008131BD" w:rsidRPr="008131BD" w:rsidRDefault="008131BD" w:rsidP="008131BD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8131BD"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  <w:t>ERROR_FILE_CREATED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31BD">
        <w:rPr>
          <w:noProof/>
        </w:rPr>
        <w:drawing>
          <wp:inline distT="0" distB="0" distL="0" distR="0" wp14:anchorId="747132DE" wp14:editId="6BAF4881">
            <wp:extent cx="5343525" cy="2286000"/>
            <wp:effectExtent l="0" t="0" r="952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10096" t="26497" b="5128"/>
                    <a:stretch/>
                  </pic:blipFill>
                  <pic:spPr bwMode="auto">
                    <a:xfrm>
                      <a:off x="0" y="0"/>
                      <a:ext cx="534352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17CC1" w14:textId="4DCF0DB5" w:rsidR="008131BD" w:rsidRDefault="008131BD" w:rsidP="0038178D">
      <w:pPr>
        <w:pStyle w:val="ListParagraph"/>
      </w:pPr>
    </w:p>
    <w:p w14:paraId="1B4DA63B" w14:textId="72B2A67F" w:rsidR="008131BD" w:rsidRDefault="008131BD" w:rsidP="0038178D">
      <w:pPr>
        <w:pStyle w:val="ListParagraph"/>
      </w:pPr>
      <w:r>
        <w:t xml:space="preserve">If you click on the </w:t>
      </w:r>
      <w:r w:rsidR="005F6191">
        <w:t xml:space="preserve">Show Upload Log button </w:t>
      </w:r>
      <w:r>
        <w:t xml:space="preserve">in </w:t>
      </w:r>
      <w:r w:rsidRPr="006B42A3">
        <w:rPr>
          <w:color w:val="FF0000"/>
        </w:rPr>
        <w:t>red</w:t>
      </w:r>
      <w:r>
        <w:t>, the Status</w:t>
      </w:r>
      <w:r w:rsidR="005F6191">
        <w:t xml:space="preserve"> History </w:t>
      </w:r>
      <w:r>
        <w:t>log will appear</w:t>
      </w:r>
      <w:r w:rsidR="006B42A3">
        <w:t xml:space="preserve">, </w:t>
      </w:r>
      <w:r>
        <w:t>showing that the Bulk Upload was not successfully loaded.</w:t>
      </w:r>
      <w:r w:rsidR="006B42A3">
        <w:t xml:space="preserve"> </w:t>
      </w:r>
      <w:r>
        <w:t>An error file is displayed that you can download</w:t>
      </w:r>
      <w:r w:rsidR="00546472">
        <w:t xml:space="preserve"> and open</w:t>
      </w:r>
      <w:r>
        <w:t xml:space="preserve"> to identify and correct the errors.</w:t>
      </w:r>
    </w:p>
    <w:p w14:paraId="4C063354" w14:textId="77777777" w:rsidR="00231F79" w:rsidRDefault="00231F79" w:rsidP="0038178D">
      <w:pPr>
        <w:pStyle w:val="ListParagraph"/>
      </w:pPr>
    </w:p>
    <w:p w14:paraId="0CDE1908" w14:textId="2ECD9C6E" w:rsidR="008131BD" w:rsidRDefault="00231F79" w:rsidP="0038178D">
      <w:pPr>
        <w:pStyle w:val="ListParagraph"/>
      </w:pPr>
      <w:r>
        <w:rPr>
          <w:noProof/>
        </w:rPr>
        <w:drawing>
          <wp:inline distT="0" distB="0" distL="0" distR="0" wp14:anchorId="25684117" wp14:editId="7C71A4D6">
            <wp:extent cx="4371975" cy="2495550"/>
            <wp:effectExtent l="0" t="0" r="9525" b="0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76C15" w14:textId="21FA1422" w:rsidR="00BC09BD" w:rsidRDefault="00BC09BD" w:rsidP="0038178D">
      <w:pPr>
        <w:pStyle w:val="ListParagraph"/>
      </w:pPr>
    </w:p>
    <w:p w14:paraId="3D53CA4C" w14:textId="5124E914" w:rsidR="00FC7F99" w:rsidRDefault="00B20FF3" w:rsidP="0038178D">
      <w:pPr>
        <w:pStyle w:val="ListParagraph"/>
      </w:pPr>
      <w:r>
        <w:t xml:space="preserve">Note: </w:t>
      </w:r>
      <w:r w:rsidR="00FC7F99">
        <w:t>Within this</w:t>
      </w:r>
      <w:r w:rsidR="00546472">
        <w:t xml:space="preserve"> Excel </w:t>
      </w:r>
      <w:r w:rsidR="00FC7F99">
        <w:t>file,</w:t>
      </w:r>
      <w:r>
        <w:t xml:space="preserve"> there are multiple tabs; the first tab is an Errors Index, outlining all errors contained in the file, and where they occur. Each additional tab corresponds to a single page of that data collection form. C</w:t>
      </w:r>
      <w:r w:rsidR="00FC7F99">
        <w:t xml:space="preserve">licking on a specific </w:t>
      </w:r>
      <w:r w:rsidR="00492B5B">
        <w:t>error</w:t>
      </w:r>
      <w:r w:rsidR="00FC7F99">
        <w:t xml:space="preserve"> </w:t>
      </w:r>
      <w:r w:rsidR="00492B5B">
        <w:t>will</w:t>
      </w:r>
      <w:r w:rsidR="001E1307">
        <w:t xml:space="preserve"> give you more information, and </w:t>
      </w:r>
      <w:r w:rsidR="00FC7F99">
        <w:t>sh</w:t>
      </w:r>
      <w:r w:rsidR="00492B5B">
        <w:t xml:space="preserve">ow </w:t>
      </w:r>
      <w:r w:rsidR="00FC7F99">
        <w:t xml:space="preserve">you </w:t>
      </w:r>
      <w:r w:rsidR="00492B5B">
        <w:t>where th</w:t>
      </w:r>
      <w:r w:rsidR="00FC7F99">
        <w:t>at</w:t>
      </w:r>
      <w:r w:rsidR="00492B5B">
        <w:t xml:space="preserve"> error is located.</w:t>
      </w:r>
    </w:p>
    <w:p w14:paraId="25AE693A" w14:textId="100E84ED" w:rsidR="007400BB" w:rsidRDefault="007400BB" w:rsidP="0038178D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0B07D0A" wp14:editId="09625E9D">
                <wp:simplePos x="0" y="0"/>
                <wp:positionH relativeFrom="column">
                  <wp:posOffset>3168650</wp:posOffset>
                </wp:positionH>
                <wp:positionV relativeFrom="paragraph">
                  <wp:posOffset>8255</wp:posOffset>
                </wp:positionV>
                <wp:extent cx="927100" cy="571500"/>
                <wp:effectExtent l="38100" t="0" r="25400" b="57150"/>
                <wp:wrapNone/>
                <wp:docPr id="195" name="Straight Arrow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7100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A279BF3" id="Straight Arrow Connector 195" o:spid="_x0000_s1026" type="#_x0000_t32" style="position:absolute;margin-left:249.5pt;margin-top:.65pt;width:73pt;height:4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" strokecolor="red">
                <v:stroke endarrow="block"/>
              </v:shape>
            </w:pict>
          </mc:Fallback>
        </mc:AlternateContent>
      </w:r>
    </w:p>
    <w:p w14:paraId="07B07996" w14:textId="7B581DF6" w:rsidR="007400BB" w:rsidRDefault="007400BB" w:rsidP="0038178D">
      <w:pPr>
        <w:pStyle w:val="ListParagraph"/>
      </w:pPr>
      <w:r>
        <w:rPr>
          <w:noProof/>
        </w:rPr>
        <w:drawing>
          <wp:inline distT="0" distB="0" distL="0" distR="0" wp14:anchorId="14A71E2F" wp14:editId="749BC269">
            <wp:extent cx="5934075" cy="1476375"/>
            <wp:effectExtent l="0" t="0" r="9525" b="9525"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345AE" w14:textId="145AD6FE" w:rsidR="00492B5B" w:rsidRDefault="00FC7F99" w:rsidP="00004A3B">
      <w:pPr>
        <w:pStyle w:val="ListParagraph"/>
      </w:pPr>
      <w:r w:rsidRPr="00FC7F99">
        <w:rPr>
          <w:b/>
          <w:bCs/>
        </w:rPr>
        <w:lastRenderedPageBreak/>
        <w:t>IMPORTANT NOTE</w:t>
      </w:r>
      <w:r>
        <w:t>:</w:t>
      </w:r>
      <w:r w:rsidR="007400BB">
        <w:t xml:space="preserve"> </w:t>
      </w:r>
      <w:r w:rsidR="007400BB" w:rsidRPr="007400BB">
        <w:rPr>
          <w:i/>
          <w:iCs/>
        </w:rPr>
        <w:t>The errors file is to be used as a guide only</w:t>
      </w:r>
      <w:r w:rsidR="007400BB">
        <w:t xml:space="preserve">. When making corrections to your data, please do </w:t>
      </w:r>
      <w:r w:rsidR="007400BB" w:rsidRPr="00004A3B">
        <w:rPr>
          <w:b/>
          <w:bCs/>
        </w:rPr>
        <w:t>not</w:t>
      </w:r>
      <w:r w:rsidR="007400BB">
        <w:t xml:space="preserve"> do so within this error file. </w:t>
      </w:r>
      <w:r w:rsidR="00004A3B">
        <w:t>C</w:t>
      </w:r>
      <w:r>
        <w:t>orrection</w:t>
      </w:r>
      <w:r w:rsidR="00004A3B">
        <w:t xml:space="preserve">s </w:t>
      </w:r>
      <w:r w:rsidRPr="00684BF7">
        <w:rPr>
          <w:b/>
          <w:bCs/>
        </w:rPr>
        <w:t>must</w:t>
      </w:r>
      <w:r>
        <w:t xml:space="preserve"> be made in the </w:t>
      </w:r>
      <w:r w:rsidR="00004A3B" w:rsidRPr="00684BF7">
        <w:rPr>
          <w:i/>
          <w:iCs/>
        </w:rPr>
        <w:t>original</w:t>
      </w:r>
      <w:r w:rsidR="00004A3B">
        <w:t xml:space="preserve"> </w:t>
      </w:r>
      <w:r>
        <w:t>Upload file.</w:t>
      </w:r>
      <w:r w:rsidR="00004A3B">
        <w:t xml:space="preserve"> Once you have corrected the original Upload file, ret</w:t>
      </w:r>
      <w:r w:rsidR="00492B5B">
        <w:t xml:space="preserve">ry the Upload process until the file is successfully uploaded. </w:t>
      </w:r>
      <w:r w:rsidR="00004A3B">
        <w:t xml:space="preserve">Be sure to complete the submission process, </w:t>
      </w:r>
      <w:r w:rsidR="00492B5B">
        <w:t>including</w:t>
      </w:r>
      <w:r w:rsidR="00004A3B">
        <w:t xml:space="preserve"> </w:t>
      </w:r>
      <w:r w:rsidR="00492B5B">
        <w:t>reviewing, attesting</w:t>
      </w:r>
      <w:r w:rsidR="00004A3B">
        <w:t>,</w:t>
      </w:r>
      <w:r w:rsidR="00492B5B">
        <w:t xml:space="preserve"> and submitting the data.</w:t>
      </w:r>
    </w:p>
    <w:sectPr w:rsidR="00492B5B" w:rsidSect="008131BD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2240" w:h="15840"/>
      <w:pgMar w:top="90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EFDA2E" w14:textId="77777777" w:rsidR="008C1371" w:rsidRDefault="008C1371" w:rsidP="00531B52">
      <w:r>
        <w:separator/>
      </w:r>
    </w:p>
  </w:endnote>
  <w:endnote w:type="continuationSeparator" w:id="0">
    <w:p w14:paraId="119AD954" w14:textId="77777777" w:rsidR="008C1371" w:rsidRDefault="008C1371" w:rsidP="00531B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97A05" w14:textId="77777777" w:rsidR="00531B52" w:rsidRDefault="00531B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E746C5" w14:textId="77777777" w:rsidR="00531B52" w:rsidRDefault="00531B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45D566" w14:textId="77777777" w:rsidR="00531B52" w:rsidRDefault="00531B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BCB1E" w14:textId="77777777" w:rsidR="008C1371" w:rsidRDefault="008C1371" w:rsidP="00531B52">
      <w:r>
        <w:separator/>
      </w:r>
    </w:p>
  </w:footnote>
  <w:footnote w:type="continuationSeparator" w:id="0">
    <w:p w14:paraId="2324FCA2" w14:textId="77777777" w:rsidR="008C1371" w:rsidRDefault="008C1371" w:rsidP="00531B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07C670" w14:textId="77777777" w:rsidR="00531B52" w:rsidRDefault="00531B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E3A320" w14:textId="77777777" w:rsidR="00531B52" w:rsidRDefault="00531B5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A1351" w14:textId="77777777" w:rsidR="00531B52" w:rsidRDefault="00531B5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A844E8"/>
    <w:multiLevelType w:val="hybridMultilevel"/>
    <w:tmpl w:val="357E7E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84058"/>
    <w:multiLevelType w:val="hybridMultilevel"/>
    <w:tmpl w:val="2E3E5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333ABC"/>
    <w:multiLevelType w:val="hybridMultilevel"/>
    <w:tmpl w:val="CB202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A2"/>
    <w:rsid w:val="00004A3B"/>
    <w:rsid w:val="0001223B"/>
    <w:rsid w:val="000365A0"/>
    <w:rsid w:val="00037BDB"/>
    <w:rsid w:val="0007303B"/>
    <w:rsid w:val="000962D3"/>
    <w:rsid w:val="000C7E16"/>
    <w:rsid w:val="000D5DEC"/>
    <w:rsid w:val="001238BB"/>
    <w:rsid w:val="0012541C"/>
    <w:rsid w:val="001445E0"/>
    <w:rsid w:val="00192CC7"/>
    <w:rsid w:val="001A2919"/>
    <w:rsid w:val="001E1307"/>
    <w:rsid w:val="00231F79"/>
    <w:rsid w:val="002C1C26"/>
    <w:rsid w:val="003032DD"/>
    <w:rsid w:val="00305045"/>
    <w:rsid w:val="0038178D"/>
    <w:rsid w:val="003A5347"/>
    <w:rsid w:val="003B13F6"/>
    <w:rsid w:val="003C236B"/>
    <w:rsid w:val="0042212C"/>
    <w:rsid w:val="0043509F"/>
    <w:rsid w:val="004524AF"/>
    <w:rsid w:val="00472A32"/>
    <w:rsid w:val="00492B5B"/>
    <w:rsid w:val="00531B52"/>
    <w:rsid w:val="00546472"/>
    <w:rsid w:val="005869A2"/>
    <w:rsid w:val="005A4E02"/>
    <w:rsid w:val="005B13F8"/>
    <w:rsid w:val="005C1035"/>
    <w:rsid w:val="005F6191"/>
    <w:rsid w:val="00662866"/>
    <w:rsid w:val="00684BF7"/>
    <w:rsid w:val="006B42A3"/>
    <w:rsid w:val="006B51E5"/>
    <w:rsid w:val="006C30C6"/>
    <w:rsid w:val="007400BB"/>
    <w:rsid w:val="00766C51"/>
    <w:rsid w:val="0078106C"/>
    <w:rsid w:val="00786EB1"/>
    <w:rsid w:val="007D6AFA"/>
    <w:rsid w:val="007E5275"/>
    <w:rsid w:val="008023CA"/>
    <w:rsid w:val="008064D9"/>
    <w:rsid w:val="008131BD"/>
    <w:rsid w:val="00846ED1"/>
    <w:rsid w:val="00886C02"/>
    <w:rsid w:val="008C1371"/>
    <w:rsid w:val="008D1679"/>
    <w:rsid w:val="008F1BAB"/>
    <w:rsid w:val="00907B3D"/>
    <w:rsid w:val="00922A8C"/>
    <w:rsid w:val="00941B80"/>
    <w:rsid w:val="009F5C8B"/>
    <w:rsid w:val="00A03AA3"/>
    <w:rsid w:val="00A2541A"/>
    <w:rsid w:val="00A9368D"/>
    <w:rsid w:val="00AA0383"/>
    <w:rsid w:val="00AD6C85"/>
    <w:rsid w:val="00AF1084"/>
    <w:rsid w:val="00AF1592"/>
    <w:rsid w:val="00B20FF3"/>
    <w:rsid w:val="00B35B67"/>
    <w:rsid w:val="00B778E7"/>
    <w:rsid w:val="00B807D7"/>
    <w:rsid w:val="00BB1FE0"/>
    <w:rsid w:val="00BC09BD"/>
    <w:rsid w:val="00BE5DCB"/>
    <w:rsid w:val="00C237CE"/>
    <w:rsid w:val="00C36C4E"/>
    <w:rsid w:val="00C4330E"/>
    <w:rsid w:val="00C916D3"/>
    <w:rsid w:val="00C950D7"/>
    <w:rsid w:val="00CB0B3D"/>
    <w:rsid w:val="00CB21AD"/>
    <w:rsid w:val="00CF263A"/>
    <w:rsid w:val="00D516D9"/>
    <w:rsid w:val="00D53699"/>
    <w:rsid w:val="00D53C4F"/>
    <w:rsid w:val="00D72213"/>
    <w:rsid w:val="00DA23AF"/>
    <w:rsid w:val="00DD1EF3"/>
    <w:rsid w:val="00DE5B6E"/>
    <w:rsid w:val="00DF7D78"/>
    <w:rsid w:val="00E256CB"/>
    <w:rsid w:val="00E602A0"/>
    <w:rsid w:val="00E60567"/>
    <w:rsid w:val="00E94587"/>
    <w:rsid w:val="00EB1041"/>
    <w:rsid w:val="00EB4B97"/>
    <w:rsid w:val="00EB5D2E"/>
    <w:rsid w:val="00ED1CAD"/>
    <w:rsid w:val="00F1466C"/>
    <w:rsid w:val="00F6586C"/>
    <w:rsid w:val="00F835A5"/>
    <w:rsid w:val="00FC7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5BBFBC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1E5"/>
  </w:style>
  <w:style w:type="paragraph" w:styleId="Heading1">
    <w:name w:val="heading 1"/>
    <w:basedOn w:val="Normal"/>
    <w:next w:val="Normal"/>
    <w:link w:val="Heading1Char"/>
    <w:uiPriority w:val="9"/>
    <w:qFormat/>
    <w:rsid w:val="002C1C26"/>
    <w:pPr>
      <w:keepNext/>
      <w:keepLines/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6E"/>
    <w:pPr>
      <w:keepNext/>
      <w:spacing w:before="240" w:after="60"/>
      <w:outlineLvl w:val="1"/>
    </w:pPr>
    <w:rPr>
      <w:rFonts w:ascii="Arial" w:eastAsiaTheme="majorEastAsia" w:hAnsi="Arial" w:cstheme="majorBidi"/>
      <w:b/>
      <w:bCs/>
      <w:i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1C26"/>
    <w:pPr>
      <w:keepNext/>
      <w:spacing w:before="240" w:after="60"/>
      <w:outlineLvl w:val="2"/>
    </w:pPr>
    <w:rPr>
      <w:rFonts w:ascii="Arial" w:eastAsiaTheme="majorEastAsia" w:hAnsi="Arial" w:cstheme="majorBidi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C7E16"/>
    <w:pPr>
      <w:keepNext/>
      <w:spacing w:before="240" w:after="60"/>
      <w:outlineLvl w:val="3"/>
    </w:pPr>
    <w:rPr>
      <w:rFonts w:ascii="Arial" w:eastAsiaTheme="majorEastAsia" w:hAnsi="Arial" w:cstheme="majorBidi"/>
      <w:b/>
      <w:bCs/>
      <w:i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1C26"/>
    <w:pPr>
      <w:keepNext/>
      <w:keepLines/>
      <w:spacing w:before="240" w:after="60"/>
      <w:outlineLvl w:val="4"/>
    </w:pPr>
    <w:rPr>
      <w:rFonts w:eastAsiaTheme="majorEastAsia" w:cstheme="majorBid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1C26"/>
    <w:pPr>
      <w:keepNext/>
      <w:spacing w:before="240" w:after="60"/>
      <w:outlineLvl w:val="5"/>
    </w:pPr>
    <w:rPr>
      <w:rFonts w:eastAsiaTheme="majorEastAsia" w:cstheme="majorBidi"/>
      <w:b/>
      <w:iCs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1C26"/>
    <w:pPr>
      <w:keepNext/>
      <w:keepLines/>
      <w:spacing w:before="240" w:after="6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1C26"/>
    <w:pPr>
      <w:keepNext/>
      <w:keepLines/>
      <w:spacing w:before="240" w:after="60"/>
      <w:outlineLvl w:val="7"/>
    </w:pPr>
    <w:rPr>
      <w:rFonts w:eastAsiaTheme="majorEastAsia" w:cstheme="majorBidi"/>
      <w:i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1C26"/>
    <w:pPr>
      <w:keepNext/>
      <w:keepLines/>
      <w:spacing w:before="240" w:after="60"/>
      <w:outlineLvl w:val="8"/>
    </w:pPr>
    <w:rPr>
      <w:rFonts w:ascii="Arial" w:eastAsiaTheme="majorEastAsia" w:hAnsi="Arial" w:cstheme="majorBidi"/>
      <w:i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1C26"/>
    <w:rPr>
      <w:rFonts w:ascii="Arial" w:eastAsiaTheme="majorEastAsia" w:hAnsi="Arial" w:cstheme="majorBidi"/>
      <w:b/>
      <w:bCs/>
      <w:kern w:val="3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6E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C1C26"/>
    <w:rPr>
      <w:rFonts w:ascii="Arial" w:eastAsiaTheme="majorEastAsia" w:hAnsi="Arial" w:cstheme="majorBidi"/>
      <w:b/>
      <w:bCs/>
      <w:sz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C7E16"/>
    <w:rPr>
      <w:rFonts w:ascii="Arial" w:eastAsiaTheme="majorEastAsia" w:hAnsi="Arial" w:cstheme="majorBidi"/>
      <w:b/>
      <w:bCs/>
      <w:iCs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C1C26"/>
    <w:rPr>
      <w:rFonts w:eastAsiaTheme="majorEastAsia" w:cstheme="majorBidi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C1C26"/>
    <w:rPr>
      <w:rFonts w:eastAsiaTheme="majorEastAsia" w:cstheme="majorBidi"/>
      <w:b/>
      <w:iCs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C1C26"/>
    <w:rPr>
      <w:rFonts w:eastAsiaTheme="majorEastAsia" w:cstheme="majorBidi"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2C1C26"/>
    <w:rPr>
      <w:rFonts w:eastAsiaTheme="majorEastAsia" w:cstheme="majorBidi"/>
      <w:i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C1C26"/>
    <w:rPr>
      <w:rFonts w:ascii="Arial" w:eastAsiaTheme="majorEastAsia" w:hAnsi="Arial" w:cstheme="majorBidi"/>
      <w:iCs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1B52"/>
  </w:style>
  <w:style w:type="paragraph" w:styleId="Footer">
    <w:name w:val="footer"/>
    <w:basedOn w:val="Normal"/>
    <w:link w:val="FooterChar"/>
    <w:uiPriority w:val="99"/>
    <w:unhideWhenUsed/>
    <w:rsid w:val="00531B5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1B52"/>
  </w:style>
  <w:style w:type="paragraph" w:styleId="ListParagraph">
    <w:name w:val="List Paragraph"/>
    <w:basedOn w:val="Normal"/>
    <w:uiPriority w:val="34"/>
    <w:qFormat/>
    <w:rsid w:val="00A03AA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37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2021-07-14T18:38:00Z</dcterms:created>
  <dcterms:modified xsi:type="dcterms:W3CDTF">2021-08-05T14:23:00Z</dcterms:modified>
</cp:coreProperties>
</file>