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64626" w14:textId="6E8AD18B" w:rsidR="00F835A5" w:rsidRDefault="00820E82" w:rsidP="00820E82">
      <w:pPr>
        <w:jc w:val="center"/>
        <w:rPr>
          <w:b/>
          <w:bCs/>
        </w:rPr>
      </w:pPr>
      <w:r w:rsidRPr="00820E82">
        <w:rPr>
          <w:b/>
          <w:bCs/>
        </w:rPr>
        <w:t>Downloading the CTEA Templates</w:t>
      </w:r>
    </w:p>
    <w:p w14:paraId="5E95B2B6" w14:textId="79A64DCC" w:rsidR="00820E82" w:rsidRDefault="00820E82" w:rsidP="00820E82">
      <w:pPr>
        <w:rPr>
          <w:b/>
          <w:bCs/>
        </w:rPr>
      </w:pPr>
    </w:p>
    <w:p w14:paraId="682B1751" w14:textId="479DF454" w:rsidR="00820E82" w:rsidRDefault="00820E82" w:rsidP="00820E82">
      <w:pPr>
        <w:pStyle w:val="ListParagraph"/>
        <w:numPr>
          <w:ilvl w:val="0"/>
          <w:numId w:val="1"/>
        </w:numPr>
      </w:pPr>
      <w:r w:rsidRPr="00820E82">
        <w:t xml:space="preserve">Login to the </w:t>
      </w:r>
      <w:r>
        <w:t xml:space="preserve">Application Business Portal at </w:t>
      </w:r>
      <w:hyperlink r:id="rId7" w:history="1">
        <w:r>
          <w:rPr>
            <w:rStyle w:val="Hyperlink"/>
          </w:rPr>
          <w:t>https://portal.nysed.gov/abp</w:t>
        </w:r>
      </w:hyperlink>
    </w:p>
    <w:p w14:paraId="582A76FC" w14:textId="77777777" w:rsidR="00820E82" w:rsidRDefault="00820E82" w:rsidP="00820E8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BFA570" wp14:editId="5C3A8823">
                <wp:simplePos x="0" y="0"/>
                <wp:positionH relativeFrom="column">
                  <wp:posOffset>5226050</wp:posOffset>
                </wp:positionH>
                <wp:positionV relativeFrom="paragraph">
                  <wp:posOffset>135890</wp:posOffset>
                </wp:positionV>
                <wp:extent cx="831850" cy="279400"/>
                <wp:effectExtent l="0" t="0" r="2540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AB795F" id="Oval 6" o:spid="_x0000_s1026" style="position:absolute;margin-left:411.5pt;margin-top:10.7pt;width:65.5pt;height:2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" filled="f" strokecolor="red" strokeweight="2pt"/>
            </w:pict>
          </mc:Fallback>
        </mc:AlternateContent>
      </w:r>
    </w:p>
    <w:p w14:paraId="70238559" w14:textId="77777777" w:rsidR="00820E82" w:rsidRDefault="00820E82" w:rsidP="00820E82">
      <w:r>
        <w:rPr>
          <w:noProof/>
        </w:rPr>
        <w:drawing>
          <wp:inline distT="0" distB="0" distL="0" distR="0" wp14:anchorId="4C85875F" wp14:editId="39A72D7D">
            <wp:extent cx="5943600" cy="35972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CF4BC" w14:textId="77777777" w:rsidR="00820E82" w:rsidRDefault="00820E82" w:rsidP="00820E82">
      <w:pPr>
        <w:pStyle w:val="ListParagraph"/>
      </w:pPr>
    </w:p>
    <w:p w14:paraId="1B089B28" w14:textId="63F328B3" w:rsidR="00820E82" w:rsidRDefault="00820E82" w:rsidP="00820E82">
      <w:pPr>
        <w:pStyle w:val="ListParagraph"/>
        <w:numPr>
          <w:ilvl w:val="0"/>
          <w:numId w:val="1"/>
        </w:numPr>
      </w:pPr>
      <w:r>
        <w:t xml:space="preserve">Select IRS Data Exchange under ‘My Applications’ </w:t>
      </w:r>
    </w:p>
    <w:p w14:paraId="343516F6" w14:textId="77777777" w:rsidR="00820E82" w:rsidRDefault="00820E82" w:rsidP="00820E82"/>
    <w:p w14:paraId="73BEB581" w14:textId="473F74C9" w:rsidR="00820E82" w:rsidRDefault="00820E82" w:rsidP="00820E8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60368" wp14:editId="76FD9C32">
                <wp:simplePos x="0" y="0"/>
                <wp:positionH relativeFrom="column">
                  <wp:posOffset>82550</wp:posOffset>
                </wp:positionH>
                <wp:positionV relativeFrom="paragraph">
                  <wp:posOffset>513080</wp:posOffset>
                </wp:positionV>
                <wp:extent cx="1250950" cy="311150"/>
                <wp:effectExtent l="0" t="0" r="25400" b="127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3111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603EE" id="Oval 7" o:spid="_x0000_s1026" style="position:absolute;margin-left:6.5pt;margin-top:40.4pt;width:98.5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A5E2E42" wp14:editId="0A21A32D">
            <wp:extent cx="5943600" cy="17481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01956" w14:textId="7170D7F6" w:rsidR="00820E82" w:rsidRDefault="00820E82" w:rsidP="00820E82"/>
    <w:p w14:paraId="1119F414" w14:textId="0464AE97" w:rsidR="00820E82" w:rsidRDefault="00820E82" w:rsidP="00820E82">
      <w:pPr>
        <w:pStyle w:val="ListParagraph"/>
        <w:numPr>
          <w:ilvl w:val="0"/>
          <w:numId w:val="1"/>
        </w:numPr>
      </w:pPr>
      <w:r>
        <w:t>Select the form you want to download the template for:</w:t>
      </w:r>
    </w:p>
    <w:p w14:paraId="258A8B75" w14:textId="066CF597" w:rsidR="00CA14E7" w:rsidRDefault="00CA14E7" w:rsidP="00CA14E7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2825D" wp14:editId="5CC02724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831850" cy="279400"/>
                <wp:effectExtent l="0" t="0" r="25400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38C67" id="Oval 4" o:spid="_x0000_s1026" style="position:absolute;margin-left:0;margin-top:.3pt;width:65.5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48CF1A6C" wp14:editId="7BDC2D9D">
            <wp:extent cx="5591175" cy="72834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6540F" w14:textId="7344FACF" w:rsidR="00622DDF" w:rsidRDefault="00622DDF" w:rsidP="00CA14E7">
      <w:pPr>
        <w:pStyle w:val="ListParagraph"/>
        <w:ind w:left="0"/>
      </w:pPr>
    </w:p>
    <w:p w14:paraId="3856DED2" w14:textId="0BAD27D0" w:rsidR="00622DDF" w:rsidRDefault="00581535" w:rsidP="00CA14E7">
      <w:pPr>
        <w:pStyle w:val="ListParagraph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15B3C" wp14:editId="5D23E67D">
                <wp:simplePos x="0" y="0"/>
                <wp:positionH relativeFrom="column">
                  <wp:posOffset>466725</wp:posOffset>
                </wp:positionH>
                <wp:positionV relativeFrom="paragraph">
                  <wp:posOffset>1295400</wp:posOffset>
                </wp:positionV>
                <wp:extent cx="962025" cy="2476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2C6CB" id="Rectangle 11" o:spid="_x0000_s1026" style="position:absolute;margin-left:36.75pt;margin-top:102pt;width:75.7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" fillcolor="#f2f2f2 [3052]" strokecolor="#f2f2f2 [305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E94B5" wp14:editId="371EBC65">
                <wp:simplePos x="0" y="0"/>
                <wp:positionH relativeFrom="column">
                  <wp:posOffset>342900</wp:posOffset>
                </wp:positionH>
                <wp:positionV relativeFrom="paragraph">
                  <wp:posOffset>1790700</wp:posOffset>
                </wp:positionV>
                <wp:extent cx="1247775" cy="279400"/>
                <wp:effectExtent l="0" t="0" r="28575" b="254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A3DEDD" id="Oval 8" o:spid="_x0000_s1026" style="position:absolute;margin-left:27pt;margin-top:141pt;width:98.25pt;height:2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" filled="f" strokecolor="red" strokeweight="2pt"/>
            </w:pict>
          </mc:Fallback>
        </mc:AlternateContent>
      </w:r>
      <w:r w:rsidR="00622DDF">
        <w:t>4.</w:t>
      </w:r>
      <w:r w:rsidRPr="00581535">
        <w:rPr>
          <w:noProof/>
        </w:rPr>
        <w:t xml:space="preserve"> </w:t>
      </w:r>
      <w:r w:rsidR="005F5C3B">
        <w:rPr>
          <w:noProof/>
        </w:rPr>
        <w:t>Click on Download template.</w:t>
      </w:r>
      <w:r w:rsidRPr="00581535">
        <w:rPr>
          <w:noProof/>
        </w:rPr>
        <w:drawing>
          <wp:inline distT="0" distB="0" distL="0" distR="0" wp14:anchorId="47E8BE2F" wp14:editId="5AE07AC0">
            <wp:extent cx="5943600" cy="3328035"/>
            <wp:effectExtent l="19050" t="19050" r="19050" b="247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8035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466DC6BD" w14:textId="77777777" w:rsidR="00820E82" w:rsidRPr="00820E82" w:rsidRDefault="00820E82" w:rsidP="00820E82">
      <w:pPr>
        <w:ind w:left="90"/>
      </w:pPr>
    </w:p>
    <w:sectPr w:rsidR="00820E82" w:rsidRPr="00820E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52BE9" w14:textId="77777777" w:rsidR="006943EE" w:rsidRDefault="006943EE" w:rsidP="00531B52">
      <w:r>
        <w:separator/>
      </w:r>
    </w:p>
  </w:endnote>
  <w:endnote w:type="continuationSeparator" w:id="0">
    <w:p w14:paraId="4EFD660D" w14:textId="77777777" w:rsidR="006943EE" w:rsidRDefault="006943EE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E72E8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76313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2E0B2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4CFB1" w14:textId="77777777" w:rsidR="006943EE" w:rsidRDefault="006943EE" w:rsidP="00531B52">
      <w:r>
        <w:separator/>
      </w:r>
    </w:p>
  </w:footnote>
  <w:footnote w:type="continuationSeparator" w:id="0">
    <w:p w14:paraId="18823D5D" w14:textId="77777777" w:rsidR="006943EE" w:rsidRDefault="006943EE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8C1E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2119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F95B8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B338F"/>
    <w:multiLevelType w:val="hybridMultilevel"/>
    <w:tmpl w:val="9D8C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C4B49"/>
    <w:multiLevelType w:val="hybridMultilevel"/>
    <w:tmpl w:val="B05E91E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82"/>
    <w:rsid w:val="000962D3"/>
    <w:rsid w:val="000C7E16"/>
    <w:rsid w:val="00192CC7"/>
    <w:rsid w:val="002C1C26"/>
    <w:rsid w:val="003A5347"/>
    <w:rsid w:val="003B13F6"/>
    <w:rsid w:val="004860C3"/>
    <w:rsid w:val="00531B52"/>
    <w:rsid w:val="00581535"/>
    <w:rsid w:val="005F5C3B"/>
    <w:rsid w:val="00622DDF"/>
    <w:rsid w:val="006943EE"/>
    <w:rsid w:val="006B51E5"/>
    <w:rsid w:val="006C30C6"/>
    <w:rsid w:val="00820E82"/>
    <w:rsid w:val="008F1BAB"/>
    <w:rsid w:val="00976F3E"/>
    <w:rsid w:val="00AA0383"/>
    <w:rsid w:val="00BE5DCB"/>
    <w:rsid w:val="00CA14E7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AF2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820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nysed.gov/abp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2021-08-25T13:36:00Z</dcterms:created>
  <dcterms:modified xsi:type="dcterms:W3CDTF">2021-08-25T13:36:00Z</dcterms:modified>
</cp:coreProperties>
</file>