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DEF48" w14:textId="7957964C" w:rsidR="00561547" w:rsidRPr="007F46C6" w:rsidRDefault="00387E19" w:rsidP="007F46C6">
      <w:pPr>
        <w:spacing w:after="0"/>
        <w:ind w:left="720"/>
        <w:rPr>
          <w:b/>
          <w:bCs/>
          <w:sz w:val="28"/>
          <w:szCs w:val="28"/>
        </w:rPr>
      </w:pPr>
      <w:r w:rsidRPr="007F46C6">
        <w:rPr>
          <w:b/>
          <w:bCs/>
          <w:sz w:val="28"/>
          <w:szCs w:val="28"/>
        </w:rPr>
        <w:t>Directory of Off-Campus Instructional Locations</w:t>
      </w:r>
      <w:r w:rsidR="00EF4E66" w:rsidRPr="007F46C6">
        <w:rPr>
          <w:b/>
          <w:bCs/>
          <w:sz w:val="28"/>
          <w:szCs w:val="28"/>
        </w:rPr>
        <w:t xml:space="preserve"> Step-by-Step</w:t>
      </w:r>
      <w:r w:rsidR="00582AEF" w:rsidRPr="007F46C6">
        <w:rPr>
          <w:b/>
          <w:bCs/>
          <w:sz w:val="28"/>
          <w:szCs w:val="28"/>
        </w:rPr>
        <w:t xml:space="preserve"> Instructions</w:t>
      </w:r>
      <w:r w:rsidRPr="007F46C6">
        <w:rPr>
          <w:b/>
          <w:bCs/>
          <w:sz w:val="28"/>
          <w:szCs w:val="28"/>
        </w:rPr>
        <w:t xml:space="preserve">: </w:t>
      </w:r>
    </w:p>
    <w:p w14:paraId="0F5F6EB8" w14:textId="1ECEB94B" w:rsidR="00D65C37" w:rsidRDefault="00D65C37" w:rsidP="007F46C6">
      <w:pPr>
        <w:spacing w:after="0"/>
        <w:ind w:left="720"/>
      </w:pPr>
      <w:r>
        <w:t>Institutions need to thoroughly review all pre-loaded information for accuracy.</w:t>
      </w:r>
    </w:p>
    <w:p w14:paraId="7BA741D1" w14:textId="77777777" w:rsidR="007F46C6" w:rsidRDefault="007F46C6" w:rsidP="007F46C6">
      <w:pPr>
        <w:spacing w:after="0"/>
        <w:ind w:left="720"/>
      </w:pPr>
    </w:p>
    <w:p w14:paraId="4768C431" w14:textId="3B6D578B" w:rsidR="00D65C37" w:rsidRDefault="00582AEF" w:rsidP="007F46C6">
      <w:pPr>
        <w:pStyle w:val="ListParagraph"/>
        <w:numPr>
          <w:ilvl w:val="0"/>
          <w:numId w:val="1"/>
        </w:numPr>
        <w:spacing w:after="0"/>
      </w:pPr>
      <w:r>
        <w:t>If you</w:t>
      </w:r>
      <w:r w:rsidR="00D65C37">
        <w:t>r institution does</w:t>
      </w:r>
      <w:r>
        <w:t xml:space="preserve"> not have any off-campus </w:t>
      </w:r>
      <w:r w:rsidR="00D65C37">
        <w:t xml:space="preserve">instructional </w:t>
      </w:r>
      <w:r w:rsidR="00A60C54">
        <w:t>locations,</w:t>
      </w:r>
      <w:r>
        <w:t xml:space="preserve"> please</w:t>
      </w:r>
      <w:r w:rsidR="002A1D75">
        <w:t xml:space="preserve"> make sure </w:t>
      </w:r>
      <w:r w:rsidR="00D65C37">
        <w:t xml:space="preserve">your form says ‘No’. If it does </w:t>
      </w:r>
      <w:r>
        <w:t xml:space="preserve">continue to Step </w:t>
      </w:r>
      <w:r w:rsidR="00F32306">
        <w:t>7</w:t>
      </w:r>
      <w:r>
        <w:t xml:space="preserve">. </w:t>
      </w:r>
    </w:p>
    <w:p w14:paraId="6CC44450" w14:textId="77777777" w:rsidR="007F46C6" w:rsidRDefault="007F46C6" w:rsidP="007F46C6">
      <w:pPr>
        <w:pStyle w:val="ListParagraph"/>
        <w:spacing w:after="0"/>
      </w:pPr>
    </w:p>
    <w:p w14:paraId="71094AE6" w14:textId="6C2FFC19" w:rsidR="00D65C37" w:rsidRDefault="00D65C37" w:rsidP="007F46C6">
      <w:pPr>
        <w:spacing w:after="0"/>
        <w:ind w:left="720"/>
      </w:pPr>
      <w:r>
        <w:rPr>
          <w:noProof/>
        </w:rPr>
        <w:drawing>
          <wp:inline distT="0" distB="0" distL="0" distR="0" wp14:anchorId="4D230444" wp14:editId="4FC07B47">
            <wp:extent cx="8439150" cy="351865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81543" cy="3536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73901" w14:textId="4C82A0D2" w:rsidR="007F46C6" w:rsidRDefault="007F46C6" w:rsidP="007F46C6">
      <w:pPr>
        <w:spacing w:after="0"/>
        <w:ind w:left="720"/>
      </w:pPr>
    </w:p>
    <w:p w14:paraId="4A6080BD" w14:textId="7337B470" w:rsidR="007F46C6" w:rsidRDefault="007F46C6" w:rsidP="007F46C6">
      <w:pPr>
        <w:spacing w:after="0"/>
        <w:ind w:left="720"/>
      </w:pPr>
    </w:p>
    <w:p w14:paraId="3B122E77" w14:textId="438D55C9" w:rsidR="007F46C6" w:rsidRDefault="007F46C6" w:rsidP="007F46C6">
      <w:pPr>
        <w:spacing w:after="0"/>
        <w:ind w:left="720"/>
      </w:pPr>
    </w:p>
    <w:p w14:paraId="2020CF98" w14:textId="25C8D050" w:rsidR="007F46C6" w:rsidRDefault="007F46C6" w:rsidP="007F46C6">
      <w:pPr>
        <w:spacing w:after="0"/>
        <w:ind w:left="720"/>
      </w:pPr>
    </w:p>
    <w:p w14:paraId="23EC5B97" w14:textId="3D82711E" w:rsidR="007F46C6" w:rsidRDefault="007F46C6" w:rsidP="007F46C6">
      <w:pPr>
        <w:spacing w:after="0"/>
        <w:ind w:left="720"/>
      </w:pPr>
    </w:p>
    <w:p w14:paraId="503A6DC1" w14:textId="6C91677E" w:rsidR="007F46C6" w:rsidRDefault="007F46C6" w:rsidP="007F46C6">
      <w:pPr>
        <w:spacing w:after="0"/>
        <w:ind w:left="720"/>
      </w:pPr>
    </w:p>
    <w:p w14:paraId="213C3992" w14:textId="1E7965FD" w:rsidR="007F46C6" w:rsidRDefault="007F46C6" w:rsidP="007F46C6">
      <w:pPr>
        <w:spacing w:after="0"/>
        <w:ind w:left="720"/>
      </w:pPr>
    </w:p>
    <w:p w14:paraId="324A6D7B" w14:textId="6C56E7F7" w:rsidR="007F46C6" w:rsidRDefault="007F46C6" w:rsidP="007F46C6">
      <w:pPr>
        <w:spacing w:after="0"/>
        <w:ind w:left="720"/>
      </w:pPr>
    </w:p>
    <w:p w14:paraId="5D0DD83A" w14:textId="772D1FAE" w:rsidR="007F46C6" w:rsidRDefault="007F46C6" w:rsidP="007F46C6">
      <w:pPr>
        <w:spacing w:after="0"/>
        <w:ind w:left="720"/>
      </w:pPr>
    </w:p>
    <w:p w14:paraId="192544A8" w14:textId="45C7B0FB" w:rsidR="007F46C6" w:rsidRDefault="007F46C6" w:rsidP="007F46C6">
      <w:pPr>
        <w:spacing w:after="0"/>
        <w:ind w:left="720"/>
      </w:pPr>
    </w:p>
    <w:p w14:paraId="18DD5FC2" w14:textId="77777777" w:rsidR="007F46C6" w:rsidRDefault="007F46C6" w:rsidP="007F46C6">
      <w:pPr>
        <w:spacing w:after="0"/>
        <w:ind w:left="720"/>
      </w:pPr>
    </w:p>
    <w:p w14:paraId="45F89319" w14:textId="58FE4525" w:rsidR="007F46C6" w:rsidRDefault="00D65C37" w:rsidP="007F46C6">
      <w:pPr>
        <w:pStyle w:val="ListParagraph"/>
        <w:numPr>
          <w:ilvl w:val="0"/>
          <w:numId w:val="1"/>
        </w:numPr>
        <w:spacing w:after="0"/>
      </w:pPr>
      <w:r>
        <w:lastRenderedPageBreak/>
        <w:t>If your institution has off-campus instructional locations</w:t>
      </w:r>
      <w:r w:rsidR="00563B84">
        <w:t>, t</w:t>
      </w:r>
      <w:r>
        <w:t>o review</w:t>
      </w:r>
      <w:r w:rsidR="00563B84">
        <w:t xml:space="preserve"> the information</w:t>
      </w:r>
      <w:r>
        <w:t xml:space="preserve"> </w:t>
      </w:r>
      <w:r w:rsidR="00563B84">
        <w:t>click inside the location name text box. The box will expand to show the additional fields.</w:t>
      </w:r>
      <w:r w:rsidR="007F46C6">
        <w:t xml:space="preserve"> </w:t>
      </w:r>
    </w:p>
    <w:p w14:paraId="0385BF32" w14:textId="77777777" w:rsidR="007F46C6" w:rsidRDefault="007F46C6" w:rsidP="007F46C6">
      <w:pPr>
        <w:pStyle w:val="ListParagraph"/>
        <w:spacing w:after="0"/>
      </w:pPr>
    </w:p>
    <w:p w14:paraId="2DFAE273" w14:textId="253B94B0" w:rsidR="00563B84" w:rsidRDefault="007F46C6" w:rsidP="007F46C6">
      <w:pPr>
        <w:pStyle w:val="ListParagraph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EF38E9" wp14:editId="031EC484">
                <wp:simplePos x="0" y="0"/>
                <wp:positionH relativeFrom="column">
                  <wp:posOffset>3954780</wp:posOffset>
                </wp:positionH>
                <wp:positionV relativeFrom="paragraph">
                  <wp:posOffset>2858135</wp:posOffset>
                </wp:positionV>
                <wp:extent cx="45719" cy="419100"/>
                <wp:effectExtent l="95250" t="38100" r="50165" b="190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19100"/>
                        </a:xfrm>
                        <a:prstGeom prst="straightConnector1">
                          <a:avLst/>
                        </a:pr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52B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311.4pt;margin-top:225.05pt;width:3.6pt;height:33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UP8AEAAL4DAAAOAAAAZHJzL2Uyb0RvYy54bWysU02P0zAQvSPxHyzfadLSXbZV0xVqKRwQ&#10;W2mB+9SxE0v+0tg07b9n7IRqgRsiB2vG43kz8+Zl83ixhp0lRu1dw+ezmjPphG+16xr+7evhzQNn&#10;MYFrwXgnG36VkT9uX7/aDGEtF773ppXICMTF9RAa3qcU1lUVRS8txJkP0lFQebSQyMWuahEGQrem&#10;WtT1fTV4bAN6IWOk2/0Y5NuCr5QU6UmpKBMzDafeUjmxnKd8VtsNrDuE0GsxtQH/0IUF7ajoDWoP&#10;CdgP1H9BWS3QR6/STHhbeaW0kGUGmmZe/zHNcw9BllmInBhuNMX/Byu+nI/IdEu7u+fMgaUdPScE&#10;3fWJvUf0A9t554hHj4yeEF9DiGtK27kjTl4MR8zDXxRapowOnwiOF+t7tnKMRmWXwvv1xru8JCbo&#10;cnn3br7iTFBkOV/N67KWasTLuQFj+ii9ZdloeJz6uzU2VoDz55ioI0r8lZCTnT9oY8qejWNDw98u&#10;V4s7qgYkN2UgkWkDERBdxxmYjnQsEpamoze6zekZKGJ32hlkZyAtHQ41fZkOKvfbs1x7D7Ef35XQ&#10;qDKrE0ndaNvwh5w8iS+BNh9cy9I1EPcJNbjOyAnZuFxZFiFP02X6R8KzdfLtteyhyh6JpDQ0CTqr&#10;8KVP9svfbvsTAAD//wMAUEsDBBQABgAIAAAAIQBfHahB4AAAAAsBAAAPAAAAZHJzL2Rvd25yZXYu&#10;eG1sTI/BTsMwEETvSPyDtUjcqJ3QWihkUyFaTggkSiXg5sZLEhGvo9htwt9jTnAczWjmTbmeXS9O&#10;NIbOM0K2UCCIa287bhD2rw9XNyBCNGxN75kQvinAujo/K01h/cQvdNrFRqQSDoVBaGMcCilD3ZIz&#10;YeEH4uR9+tGZmOTYSDuaKZW7XuZKaelMx2mhNQPdt1R/7Y4O4SNsO6eHrX7bx+lxenrfLJ9pg3h5&#10;Md/dgog0x78w/OIndKgS08Ef2QbRI+g8T+gRYblSGYiU0NcqvTsgrDKdgaxK+f9D9QMAAP//AwBQ&#10;SwECLQAUAAYACAAAACEAtoM4kv4AAADhAQAAEwAAAAAAAAAAAAAAAAAAAAAAW0NvbnRlbnRfVHlw&#10;ZXNdLnhtbFBLAQItABQABgAIAAAAIQA4/SH/1gAAAJQBAAALAAAAAAAAAAAAAAAAAC8BAABfcmVs&#10;cy8ucmVsc1BLAQItABQABgAIAAAAIQDQqNUP8AEAAL4DAAAOAAAAAAAAAAAAAAAAAC4CAABkcnMv&#10;ZTJvRG9jLnhtbFBLAQItABQABgAIAAAAIQBfHahB4AAAAAsBAAAPAAAAAAAAAAAAAAAAAEoEAABk&#10;cnMvZG93bnJldi54bWxQSwUGAAAAAAQABADzAAAAVwUAAAAA&#10;" strokecolor="red" strokeweight="2.75pt">
                <v:stroke endarrow="block" joinstyle="miter"/>
              </v:shape>
            </w:pict>
          </mc:Fallback>
        </mc:AlternateContent>
      </w:r>
      <w:r w:rsidR="00563B84" w:rsidRPr="00563B84">
        <w:rPr>
          <w:noProof/>
        </w:rPr>
        <w:drawing>
          <wp:inline distT="0" distB="0" distL="0" distR="0" wp14:anchorId="27E8E2B7" wp14:editId="2951A7E6">
            <wp:extent cx="7934325" cy="3674035"/>
            <wp:effectExtent l="0" t="0" r="0" b="3175"/>
            <wp:docPr id="8" name="Picture 8" descr="C:\Users\lmountai\Desktop\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ountai\Desktop\revie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441" cy="372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B0D31" w14:textId="611A23A0" w:rsidR="00563B84" w:rsidRDefault="00563B84" w:rsidP="007F46C6">
      <w:pPr>
        <w:pStyle w:val="ListParagraph"/>
        <w:spacing w:after="0"/>
      </w:pPr>
    </w:p>
    <w:p w14:paraId="42D5905C" w14:textId="79C3D935" w:rsidR="00563B84" w:rsidRDefault="00563B84" w:rsidP="007F46C6">
      <w:pPr>
        <w:pStyle w:val="ListParagraph"/>
        <w:spacing w:after="0"/>
      </w:pPr>
      <w:r>
        <w:rPr>
          <w:noProof/>
        </w:rPr>
        <w:lastRenderedPageBreak/>
        <w:drawing>
          <wp:inline distT="0" distB="0" distL="0" distR="0" wp14:anchorId="3A1680A7" wp14:editId="6CD5040A">
            <wp:extent cx="8191500" cy="4164442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37272" cy="418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0CC13" w14:textId="2751DEA1" w:rsidR="007F46C6" w:rsidRDefault="007F46C6" w:rsidP="007F46C6">
      <w:pPr>
        <w:pStyle w:val="ListParagraph"/>
        <w:spacing w:after="0"/>
      </w:pPr>
    </w:p>
    <w:p w14:paraId="0AD68548" w14:textId="62C3D6DF" w:rsidR="007F46C6" w:rsidRDefault="007F46C6" w:rsidP="007F46C6">
      <w:pPr>
        <w:pStyle w:val="ListParagraph"/>
        <w:spacing w:after="0"/>
      </w:pPr>
    </w:p>
    <w:p w14:paraId="0E17204D" w14:textId="283EE40B" w:rsidR="007F46C6" w:rsidRDefault="007F46C6" w:rsidP="007F46C6">
      <w:pPr>
        <w:pStyle w:val="ListParagraph"/>
        <w:spacing w:after="0"/>
      </w:pPr>
    </w:p>
    <w:p w14:paraId="0FBF4B12" w14:textId="38AFB98C" w:rsidR="007F46C6" w:rsidRDefault="007F46C6" w:rsidP="007F46C6">
      <w:pPr>
        <w:pStyle w:val="ListParagraph"/>
        <w:spacing w:after="0"/>
      </w:pPr>
    </w:p>
    <w:p w14:paraId="486DF8B1" w14:textId="3DEA670E" w:rsidR="007F46C6" w:rsidRDefault="007F46C6" w:rsidP="007F46C6">
      <w:pPr>
        <w:pStyle w:val="ListParagraph"/>
        <w:spacing w:after="0"/>
      </w:pPr>
    </w:p>
    <w:p w14:paraId="64806C3C" w14:textId="2DC52612" w:rsidR="007F46C6" w:rsidRDefault="007F46C6" w:rsidP="007F46C6">
      <w:pPr>
        <w:pStyle w:val="ListParagraph"/>
        <w:spacing w:after="0"/>
      </w:pPr>
    </w:p>
    <w:p w14:paraId="7F524612" w14:textId="12570FF6" w:rsidR="007F46C6" w:rsidRDefault="007F46C6" w:rsidP="007F46C6">
      <w:pPr>
        <w:pStyle w:val="ListParagraph"/>
        <w:spacing w:after="0"/>
      </w:pPr>
    </w:p>
    <w:p w14:paraId="310C07BE" w14:textId="3591C06B" w:rsidR="007F46C6" w:rsidRDefault="007F46C6" w:rsidP="007F46C6">
      <w:pPr>
        <w:pStyle w:val="ListParagraph"/>
        <w:spacing w:after="0"/>
      </w:pPr>
    </w:p>
    <w:p w14:paraId="338F8BC8" w14:textId="24F2595D" w:rsidR="007F46C6" w:rsidRDefault="007F46C6" w:rsidP="007F46C6">
      <w:pPr>
        <w:pStyle w:val="ListParagraph"/>
        <w:spacing w:after="0"/>
      </w:pPr>
    </w:p>
    <w:p w14:paraId="005B193C" w14:textId="41E3BB1C" w:rsidR="007F46C6" w:rsidRDefault="007F46C6" w:rsidP="007F46C6">
      <w:pPr>
        <w:pStyle w:val="ListParagraph"/>
        <w:spacing w:after="0"/>
      </w:pPr>
    </w:p>
    <w:p w14:paraId="588DF05F" w14:textId="584B5483" w:rsidR="007F46C6" w:rsidRDefault="007F46C6" w:rsidP="007F46C6">
      <w:pPr>
        <w:pStyle w:val="ListParagraph"/>
        <w:spacing w:after="0"/>
      </w:pPr>
    </w:p>
    <w:p w14:paraId="5CF603EC" w14:textId="650168DF" w:rsidR="007F46C6" w:rsidRDefault="007F46C6" w:rsidP="007F46C6">
      <w:pPr>
        <w:pStyle w:val="ListParagraph"/>
        <w:spacing w:after="0"/>
      </w:pPr>
    </w:p>
    <w:p w14:paraId="022121AF" w14:textId="77777777" w:rsidR="007F46C6" w:rsidRDefault="007F46C6" w:rsidP="007F46C6">
      <w:pPr>
        <w:pStyle w:val="ListParagraph"/>
        <w:spacing w:after="0"/>
      </w:pPr>
    </w:p>
    <w:p w14:paraId="7C2DCBEF" w14:textId="77777777" w:rsidR="00563B84" w:rsidRDefault="00563B84" w:rsidP="007F46C6">
      <w:pPr>
        <w:pStyle w:val="ListParagraph"/>
        <w:spacing w:after="0"/>
      </w:pPr>
    </w:p>
    <w:p w14:paraId="2D85870F" w14:textId="2DAF70E3" w:rsidR="00387E19" w:rsidRDefault="00387E19" w:rsidP="007F46C6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If updates need to be </w:t>
      </w:r>
      <w:r w:rsidR="00AC6714">
        <w:t>made,</w:t>
      </w:r>
      <w:r w:rsidR="00EF4E66">
        <w:t xml:space="preserve"> </w:t>
      </w:r>
      <w:r>
        <w:t>click the ‘Make Changes’ button</w:t>
      </w:r>
      <w:r w:rsidR="00AC6714">
        <w:t xml:space="preserve">. </w:t>
      </w:r>
    </w:p>
    <w:p w14:paraId="3E8A8324" w14:textId="77777777" w:rsidR="007F46C6" w:rsidRDefault="007F46C6" w:rsidP="007F46C6">
      <w:pPr>
        <w:pStyle w:val="ListParagraph"/>
        <w:spacing w:after="0"/>
      </w:pPr>
    </w:p>
    <w:p w14:paraId="60F30BF7" w14:textId="0317AF4F" w:rsidR="00EF4E66" w:rsidRDefault="00387E19" w:rsidP="007F46C6">
      <w:pPr>
        <w:spacing w:after="0"/>
        <w:ind w:left="7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9B07F" wp14:editId="35C71CD9">
                <wp:simplePos x="0" y="0"/>
                <wp:positionH relativeFrom="column">
                  <wp:posOffset>6057900</wp:posOffset>
                </wp:positionH>
                <wp:positionV relativeFrom="paragraph">
                  <wp:posOffset>197485</wp:posOffset>
                </wp:positionV>
                <wp:extent cx="1266825" cy="4572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5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B8E4CB" id="Oval 3" o:spid="_x0000_s1026" style="position:absolute;margin-left:477pt;margin-top:15.55pt;width:99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xuqiQIAAGYFAAAOAAAAZHJzL2Uyb0RvYy54bWysVFFv2yAQfp+0/4B4X22nbdZadaqoVaZJ&#10;VVutnfpMMCRowDEgcbJfvwM7brRWe5jmB3xw993xHXd3db0zmmyFDwpsQ6uTkhJhObTKrhr6/Xnx&#10;6YKSEJltmQYrGroXgV7PPn646lwtJrAG3QpP0IkNdecauo7R1UUR+FoYFk7ACYtKCd6wiFu/KlrP&#10;OvRudDEpy2nRgW+dBy5CwNPbXkln2b+UgscHKYOIRDcU7xbz6vO6TGsxu2L1yjO3Vny4BvuHWxim&#10;LAYdXd2yyMjGqzeujOIeAsh4wsEUIKXiInNANlX5B5unNXMic8HkBDemKfw/t/x+++iJaht6Soll&#10;Bp/oYcs0OU2Z6Vyo0eDJPfphF1BMNHfSm/RHAmSXs7kfsyl2kXA8rCbT6cXknBKOurPzz/hcyWnx&#10;inY+xC8CDElCQ4XWyoVEmNVsexdib32wSscWFkprPGe1tqTDIJfleZkRAbRqkzYpg18tb7QnSKWh&#10;i0WJ3xD7yAxvoi1eKNHsiWUp7rXoA3wTElODVCZ9hFSUYnTLOBc2Tge/2qJ1gkm8wgis3gPqWA2g&#10;wTbBRC7WEThw+lvEEZGjgo0j2CgL/r3I7Y8xcm9/YN9zTvSX0O6xIjz0rRIcXyh8nTsW4iPz2BvY&#10;Rdjv8QEXqQGfAAaJkjX4X++dJ3ssWdRS0mGvNTT83DAvKNFfLRbzZXV2lpozb3KlUOKPNctjjd2Y&#10;G8BnrXCyOJ5FBPuoD6L0YF5wLMxTVFQxyzF2Q3n0h81N7GcADhYu5vNshg3pWLyzT44n5ymrqfSe&#10;dy/Mu6FEIxb3PRz68k2Z9rYJaWG+iSBVruHXvA75xmbOjTAMnjQtjvfZ6nU8zn4DAAD//wMAUEsD&#10;BBQABgAIAAAAIQCcKs/F3gAAAAsBAAAPAAAAZHJzL2Rvd25yZXYueG1sTI/BTsMwEETvSPyDtUjc&#10;qGOSUAhxKoTEAW60wHkbL0nUeJ3GThr+HvcEt1nNaPZNuVlsL2YafedYg1olIIhrZzpuNHzsXm7u&#10;QfiAbLB3TBp+yMOmurwosTDuxO80b0MjYgn7AjW0IQyFlL5uyaJfuYE4et9utBjiOTbSjHiK5baX&#10;t0lyJy12HD+0ONBzS/VhO1kN69e3zy+aZn+c83V2nEJ24J3T+vpqeXoEEWgJf2E440d0qCLT3k1s&#10;vOg1PORZ3BI0pEqBOAdUnuYg9lElqQJZlfL/huoXAAD//wMAUEsBAi0AFAAGAAgAAAAhALaDOJL+&#10;AAAA4QEAABMAAAAAAAAAAAAAAAAAAAAAAFtDb250ZW50X1R5cGVzXS54bWxQSwECLQAUAAYACAAA&#10;ACEAOP0h/9YAAACUAQAACwAAAAAAAAAAAAAAAAAvAQAAX3JlbHMvLnJlbHNQSwECLQAUAAYACAAA&#10;ACEA45sbqokCAABmBQAADgAAAAAAAAAAAAAAAAAuAgAAZHJzL2Uyb0RvYy54bWxQSwECLQAUAAYA&#10;CAAAACEAnCrPxd4AAAALAQAADwAAAAAAAAAAAAAAAADjBAAAZHJzL2Rvd25yZXYueG1sUEsFBgAA&#10;AAAEAAQA8wAAAO4FAAAAAA==&#10;" filled="f" strokecolor="red" strokeweight="1.5pt">
                <v:stroke joinstyle="miter"/>
              </v:oval>
            </w:pict>
          </mc:Fallback>
        </mc:AlternateContent>
      </w:r>
      <w:r w:rsidR="00D65C37" w:rsidRPr="00D65C37">
        <w:rPr>
          <w:noProof/>
        </w:rPr>
        <w:t xml:space="preserve"> </w:t>
      </w:r>
      <w:r w:rsidR="00D65C37">
        <w:rPr>
          <w:noProof/>
        </w:rPr>
        <w:drawing>
          <wp:inline distT="0" distB="0" distL="0" distR="0" wp14:anchorId="0789B9F8" wp14:editId="600FD54F">
            <wp:extent cx="8168640" cy="5000183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2453"/>
                    <a:stretch/>
                  </pic:blipFill>
                  <pic:spPr bwMode="auto">
                    <a:xfrm>
                      <a:off x="0" y="0"/>
                      <a:ext cx="8240298" cy="5044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AD2258" w14:textId="130B701A" w:rsidR="007F46C6" w:rsidRDefault="007F46C6" w:rsidP="007F46C6">
      <w:pPr>
        <w:spacing w:after="0"/>
        <w:ind w:left="720"/>
        <w:rPr>
          <w:noProof/>
        </w:rPr>
      </w:pPr>
    </w:p>
    <w:p w14:paraId="38D84FAA" w14:textId="5D750BC4" w:rsidR="007F46C6" w:rsidRDefault="007F46C6" w:rsidP="007F46C6">
      <w:pPr>
        <w:spacing w:after="0"/>
        <w:ind w:left="720"/>
        <w:rPr>
          <w:noProof/>
        </w:rPr>
      </w:pPr>
    </w:p>
    <w:p w14:paraId="6E514454" w14:textId="3EB73A75" w:rsidR="007F46C6" w:rsidRDefault="007F46C6" w:rsidP="007F46C6">
      <w:pPr>
        <w:spacing w:after="0"/>
        <w:ind w:left="720"/>
        <w:rPr>
          <w:noProof/>
        </w:rPr>
      </w:pPr>
    </w:p>
    <w:p w14:paraId="164A82BB" w14:textId="43860CCF" w:rsidR="007F46C6" w:rsidRDefault="007F46C6" w:rsidP="007F46C6">
      <w:pPr>
        <w:spacing w:after="0"/>
        <w:ind w:left="720"/>
        <w:rPr>
          <w:noProof/>
        </w:rPr>
      </w:pPr>
    </w:p>
    <w:p w14:paraId="08A648FB" w14:textId="6E4A683F" w:rsidR="007F46C6" w:rsidRDefault="007F46C6" w:rsidP="007F46C6">
      <w:pPr>
        <w:spacing w:after="0"/>
        <w:ind w:left="720"/>
        <w:rPr>
          <w:noProof/>
        </w:rPr>
      </w:pPr>
    </w:p>
    <w:p w14:paraId="378E3964" w14:textId="663C7895" w:rsidR="007F46C6" w:rsidRDefault="007F46C6" w:rsidP="007F46C6">
      <w:pPr>
        <w:spacing w:after="0"/>
        <w:ind w:left="720"/>
        <w:rPr>
          <w:noProof/>
        </w:rPr>
      </w:pPr>
    </w:p>
    <w:p w14:paraId="38EAE25E" w14:textId="77777777" w:rsidR="007F46C6" w:rsidRDefault="007F46C6" w:rsidP="007F46C6">
      <w:pPr>
        <w:spacing w:after="0"/>
        <w:ind w:left="720"/>
        <w:rPr>
          <w:noProof/>
        </w:rPr>
      </w:pPr>
    </w:p>
    <w:p w14:paraId="166F09E4" w14:textId="3CDB3237" w:rsidR="007F46C6" w:rsidRDefault="007F46C6" w:rsidP="007F46C6">
      <w:pPr>
        <w:spacing w:after="0"/>
        <w:ind w:left="720"/>
        <w:rPr>
          <w:noProof/>
        </w:rPr>
      </w:pPr>
    </w:p>
    <w:p w14:paraId="44D6A37E" w14:textId="232D61DC" w:rsidR="007F46C6" w:rsidRDefault="007F46C6" w:rsidP="007F46C6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To edit the information, click inside the location name text box. The box will expand to show the additional fields. </w:t>
      </w:r>
    </w:p>
    <w:p w14:paraId="40223F46" w14:textId="77777777" w:rsidR="007F46C6" w:rsidRDefault="007F46C6" w:rsidP="007F46C6">
      <w:pPr>
        <w:spacing w:after="0"/>
        <w:ind w:left="720"/>
      </w:pPr>
    </w:p>
    <w:p w14:paraId="0AF02732" w14:textId="4D3D5645" w:rsidR="00387E19" w:rsidRDefault="00387E19" w:rsidP="007F46C6">
      <w:pPr>
        <w:spacing w:after="0"/>
        <w:ind w:left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BA264" wp14:editId="12668C0E">
                <wp:simplePos x="0" y="0"/>
                <wp:positionH relativeFrom="column">
                  <wp:posOffset>4400550</wp:posOffset>
                </wp:positionH>
                <wp:positionV relativeFrom="paragraph">
                  <wp:posOffset>3981450</wp:posOffset>
                </wp:positionV>
                <wp:extent cx="0" cy="571500"/>
                <wp:effectExtent l="57150" t="38100" r="5715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5F077F" id="Straight Arrow Connector 5" o:spid="_x0000_s1026" type="#_x0000_t32" style="position:absolute;margin-left:346.5pt;margin-top:313.5pt;width:0;height:45pt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Cit/AEAAEcEAAAOAAAAZHJzL2Uyb0RvYy54bWysU8uu0zAQ3SPxD5b3NGmhPKqmV6iXskFQ&#10;3QvsXcdOLPml8dC0f8/YyQ1vISGysGJ7zpk5xzPbm4uz7KwgmeAbvlzUnCkvQ2t81/BPHw9PXnKW&#10;UPhW2OBVw68q8Zvd40fbIW7UKvTBtgoYkfi0GWLDe8S4qaoke+VEWoSoPF3qAE4gbaGrWhADsTtb&#10;rer6eTUEaCMEqVKi09vxku8Kv9ZK4getk0JmG061YVmhrKe8Vrut2HQgYm/kVIb4hyqcMJ6SzlS3&#10;AgX7AuYXKmckhBQ0LmRwVdDaSFU0kJpl/ZOa+15EVbSQOSnONqX/Ryvfn4/ATNvwNWdeOHqiewRh&#10;uh7Za4AwsH3wnmwMwNbZrSGmDYH2/gjTLsUjZOkXDY5pa+JnaoRiBsljl+L1dfZaXZDJ8VDS6frF&#10;cl2XZ6hGhswUIeFbFRzLPw1PU0FzJSO7OL9LSDUQ8AGQwdazoeFPn71arUsRKVjTHoy1+TJBd9pb&#10;YGdB/XA41PRlUUTxQxgKY9/4luE1kiEIRvjOqinSegJkG0bh5Q+vVo3J75QmO0ngasyeG1nNKYWU&#10;yuNqZqLoDNNU3gys/w6c4jNUlSafwaM1ZXz+lHVGlMzB4wx2xgf4XXa8LKeS9Rj/4MCoO1twCu21&#10;tESxhrq1uDpNVh6H7/cF/m3+d18BAAD//wMAUEsDBBQABgAIAAAAIQDi7qai3QAAAAsBAAAPAAAA&#10;ZHJzL2Rvd25yZXYueG1sTE/LTsMwELwj8Q/WInGjThuppSFOhYp4iFsLhasbb+KIeB3Zbhv4ehZx&#10;gNvszGh2plyNrhdHDLHzpGA6yUAg1d501Cp4fbm/ugYRkyaje0+o4BMjrKrzs1IXxp9og8dtagWH&#10;UCy0ApvSUEgZa4tOx4kfkFhrfHA68RlaaYI+cbjr5SzL5tLpjviD1QOuLdYf24NT8JR/hbC7e2uf&#10;H22THnD93iSZK3V5Md7egEg4pj8z/NTn6lBxp70/kImiVzBf5rwlMZgtGLDjl9krWEyZkVUp/2+o&#10;vgEAAP//AwBQSwECLQAUAAYACAAAACEAtoM4kv4AAADhAQAAEwAAAAAAAAAAAAAAAAAAAAAAW0Nv&#10;bnRlbnRfVHlwZXNdLnhtbFBLAQItABQABgAIAAAAIQA4/SH/1gAAAJQBAAALAAAAAAAAAAAAAAAA&#10;AC8BAABfcmVscy8ucmVsc1BLAQItABQABgAIAAAAIQD1CCit/AEAAEcEAAAOAAAAAAAAAAAAAAAA&#10;AC4CAABkcnMvZTJvRG9jLnhtbFBLAQItABQABgAIAAAAIQDi7qai3QAAAAsBAAAPAAAAAAAAAAAA&#10;AAAAAFYEAABkcnMvZG93bnJldi54bWxQSwUGAAAAAAQABADzAAAAYAUAAAAA&#10;" strokecolor="red" strokeweight="2.7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8586E1" wp14:editId="1B5976DB">
            <wp:extent cx="8607162" cy="627697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83200" cy="633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DD9AE" w14:textId="523171A5" w:rsidR="00387E19" w:rsidRDefault="00EF4E66" w:rsidP="00BB5896">
      <w:pPr>
        <w:spacing w:after="0"/>
        <w:ind w:left="72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813D3" wp14:editId="59AE20DD">
                <wp:simplePos x="0" y="0"/>
                <wp:positionH relativeFrom="column">
                  <wp:posOffset>8172450</wp:posOffset>
                </wp:positionH>
                <wp:positionV relativeFrom="paragraph">
                  <wp:posOffset>914400</wp:posOffset>
                </wp:positionV>
                <wp:extent cx="0" cy="571500"/>
                <wp:effectExtent l="57150" t="38100" r="5715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96B82" id="Straight Arrow Connector 7" o:spid="_x0000_s1026" type="#_x0000_t32" style="position:absolute;margin-left:643.5pt;margin-top:1in;width:0;height:45pt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QU5AEAAK4DAAAOAAAAZHJzL2Uyb0RvYy54bWysU02v0zAQvCPxHyzfadJC6SNq+oRaygVB&#10;pQfct46dWPKX1qZp/z1rJ1QPuCFysHZt7+zOeLJ9vFrDLhKj9q7ly0XNmXTCd9r1Lf/29fjqgbOY&#10;wHVgvJMtv8nIH3cvX2zH0MiVH7zpJDICcbEZQ8uHlEJTVVEM0kJc+CAdHSqPFhKl2Fcdwkjo1lSr&#10;un5bjR67gF7IGGn3MB3yXcFXSor0RakoEzMtp9lSWbGs57xWuy00PUIYtJjHgH+YwoJ21PQOdYAE&#10;7Afqv6CsFuijV2khvK28UlrIwoHYLOs/2DwNEGThQuLEcJcp/j9Y8flyQqa7lm84c2DpiZ4Sgu6H&#10;xN4j+pHtvXMko0e2yWqNITZUtHcnnLMYTpipXxVapowO38kIRQyix65F69tda3lNTEybgnbXm+W6&#10;Ls9QTQgZKWBMH6W3LActj/NA90kmdLh8iolmoMJfBbnY+aM2pryrcWxs+es371ZrzgSQvZSBRKEN&#10;RDi6njMwPflWJCwDR290l8szUMT+vDfILkDeOR5r+rIA1O63a7n3AeIw3StHk6usTmRto23LH3Lx&#10;bLYE2nxwHUu3QGIn1OB6I2dk43JnWYw7s8uCTxLn6Oy7W1G+yhmZogw0Gzi77nlO8fPfbPcTAAD/&#10;/wMAUEsDBBQABgAIAAAAIQCVzpQ23QAAAA0BAAAPAAAAZHJzL2Rvd25yZXYueG1sTE/LTsMwELwj&#10;8Q/WInGjDkkFVYhToSIe4tbyurrxJo6I7cjetoGvZysOcJuZHc3OVMvJDWKPMfXBK7icZSDQN8H0&#10;vlPw+nJ/sQCRSHujh+BRwRcmWNanJ5UuTTj4Ne431AkO8anUCizRWEqZGotOp1kY0fOtDdFpYho7&#10;aaI+cLgbZJ5lV9Lp3vMHq0dcWWw+Nzun4Kn4jvHt7r17frQtPeDqoyVZKHV+Nt3egCCc6M8Mx/pc&#10;HWrutA07b5IYmOeLax5DjOZzBkfLr7RVkBcsybqS/1fUPwAAAP//AwBQSwECLQAUAAYACAAAACEA&#10;toM4kv4AAADhAQAAEwAAAAAAAAAAAAAAAAAAAAAAW0NvbnRlbnRfVHlwZXNdLnhtbFBLAQItABQA&#10;BgAIAAAAIQA4/SH/1gAAAJQBAAALAAAAAAAAAAAAAAAAAC8BAABfcmVscy8ucmVsc1BLAQItABQA&#10;BgAIAAAAIQCEWbQU5AEAAK4DAAAOAAAAAAAAAAAAAAAAAC4CAABkcnMvZTJvRG9jLnhtbFBLAQIt&#10;ABQABgAIAAAAIQCVzpQ23QAAAA0BAAAPAAAAAAAAAAAAAAAAAD4EAABkcnMvZG93bnJldi54bWxQ&#10;SwUGAAAAAAQABADzAAAASAUAAAAA&#10;" strokecolor="red" strokeweight="2.75pt">
                <v:stroke endarrow="block" joinstyle="miter"/>
              </v:shape>
            </w:pict>
          </mc:Fallback>
        </mc:AlternateContent>
      </w:r>
      <w:r w:rsidR="00BB5896">
        <w:rPr>
          <w:noProof/>
        </w:rPr>
        <w:drawing>
          <wp:inline distT="0" distB="0" distL="0" distR="0" wp14:anchorId="7073DA91" wp14:editId="457C19A0">
            <wp:extent cx="7613282" cy="5657850"/>
            <wp:effectExtent l="0" t="0" r="698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19075" cy="566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B5A33" w14:textId="183001B0" w:rsidR="00820356" w:rsidRDefault="00820356" w:rsidP="007F46C6">
      <w:pPr>
        <w:spacing w:after="0"/>
        <w:ind w:left="720"/>
        <w:jc w:val="center"/>
      </w:pPr>
    </w:p>
    <w:p w14:paraId="04BD8865" w14:textId="77777777" w:rsidR="00820356" w:rsidRDefault="00820356" w:rsidP="007F46C6">
      <w:pPr>
        <w:spacing w:after="0"/>
        <w:ind w:left="720"/>
        <w:jc w:val="center"/>
      </w:pPr>
    </w:p>
    <w:p w14:paraId="0EFECE8F" w14:textId="77777777" w:rsidR="007F46C6" w:rsidRDefault="007F46C6" w:rsidP="007F46C6">
      <w:pPr>
        <w:pStyle w:val="ListParagraph"/>
        <w:numPr>
          <w:ilvl w:val="0"/>
          <w:numId w:val="1"/>
        </w:numPr>
        <w:spacing w:after="0"/>
      </w:pPr>
      <w:r>
        <w:t xml:space="preserve">Make updates to the location name, address, location type, # of courses offered, # of registrations, and the location status as needed, when complete you may collapse the location information box by clicking the gray dash button. </w:t>
      </w:r>
    </w:p>
    <w:p w14:paraId="6047043C" w14:textId="7BE6E35E" w:rsidR="007F46C6" w:rsidRDefault="007F46C6" w:rsidP="007F46C6">
      <w:pPr>
        <w:pStyle w:val="ListParagraph"/>
        <w:numPr>
          <w:ilvl w:val="0"/>
          <w:numId w:val="1"/>
        </w:numPr>
        <w:spacing w:after="0"/>
      </w:pPr>
      <w:r>
        <w:t>You cannot delete/remove a location from your form. To indicate that instruction is no longer taking place at a location please mark Location Status as inactive</w:t>
      </w:r>
      <w:r w:rsidR="00A70C97">
        <w:t>.</w:t>
      </w:r>
    </w:p>
    <w:p w14:paraId="3687B385" w14:textId="77777777" w:rsidR="007F46C6" w:rsidRDefault="007F46C6" w:rsidP="007F46C6">
      <w:pPr>
        <w:pStyle w:val="ListParagraph"/>
        <w:spacing w:after="0"/>
      </w:pPr>
    </w:p>
    <w:p w14:paraId="11D8DDD6" w14:textId="3BD6110E" w:rsidR="00EF4E66" w:rsidRDefault="00387E19" w:rsidP="007F46C6">
      <w:pPr>
        <w:pStyle w:val="ListParagraph"/>
        <w:numPr>
          <w:ilvl w:val="0"/>
          <w:numId w:val="1"/>
        </w:numPr>
        <w:spacing w:after="0"/>
      </w:pPr>
      <w:r>
        <w:t xml:space="preserve">To add a new </w:t>
      </w:r>
      <w:r w:rsidR="00AC6714">
        <w:t>location,</w:t>
      </w:r>
      <w:r>
        <w:t xml:space="preserve"> click the green ‘Add New Location’ button towards the bottom right hand corner of the screen. </w:t>
      </w:r>
    </w:p>
    <w:p w14:paraId="1E59258C" w14:textId="77777777" w:rsidR="007F46C6" w:rsidRDefault="007F46C6" w:rsidP="007F46C6">
      <w:pPr>
        <w:spacing w:after="0"/>
      </w:pPr>
    </w:p>
    <w:p w14:paraId="5E2F1BC3" w14:textId="492DE314" w:rsidR="00EF4E66" w:rsidRDefault="00EF4E66" w:rsidP="007F46C6">
      <w:pPr>
        <w:spacing w:after="0"/>
        <w:ind w:left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541B6F" wp14:editId="37B87E67">
                <wp:simplePos x="0" y="0"/>
                <wp:positionH relativeFrom="column">
                  <wp:posOffset>6409690</wp:posOffset>
                </wp:positionH>
                <wp:positionV relativeFrom="paragraph">
                  <wp:posOffset>4904740</wp:posOffset>
                </wp:positionV>
                <wp:extent cx="657225" cy="47625"/>
                <wp:effectExtent l="19050" t="57150" r="0" b="1047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7625"/>
                        </a:xfrm>
                        <a:prstGeom prst="straightConnector1">
                          <a:avLst/>
                        </a:pr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3A1F" id="Straight Arrow Connector 10" o:spid="_x0000_s1026" type="#_x0000_t32" style="position:absolute;margin-left:504.7pt;margin-top:386.2pt;width:51.75pt;height: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xQ4gEAAKoDAAAOAAAAZHJzL2Uyb0RvYy54bWysU02P00AMvSPxH0Zzp2nLbneJmq5QS7kg&#10;qLTwA9zJJBlpvmQPTfvv8UxDWeCGyGFij+1n++Vl/XR2Vpw0kgm+kYvZXArtVWiN7xv57ev+zaMU&#10;lMC3YIPXjbxokk+b16/WY6z1MgzBthoFg3iqx9jIIaVYVxWpQTugWYjac7AL6CCxi33VIoyM7my1&#10;nM9X1RiwjRiUJuLb3TUoNwW/67RKX7qOdBK2kTxbKieW85jParOGukeIg1HTGPAPUzgwnpveoHaQ&#10;QHxH8xeUMwoDhS7NVHBV6DqjdNmBt1nM/9jmeYCoyy5MDsUbTfT/YNXn0wGFafnbMT0eHH+j54Rg&#10;+iGJ94hhFNvgPfMYUHAK8zVGqrls6w84eRQPmJc/d+jym9cS58Lx5caxPieh+HJ1/7Bc3kuhOHT3&#10;sGKTQapftREpfdTBiWw0kqZZbkMsCs1w+kTpWvizIDf2YW+s5XuorRdjI9/evSvNgKXVWUjc10Ve&#10;lnwvBdieNasSFkgK1rS5PFcT9setRXEC1s1+P+dnmvO3tNx7BzRc80oop0HtTGJZW+Ma+ZiLJ6El&#10;MPaDb0W6ROY5oQHfWz0hW58rdRHttF2m+kputo6hvRTOq+yxIApxk3iz4l76bL/8xTY/AAAA//8D&#10;AFBLAwQUAAYACAAAACEAEyQLHeIAAAANAQAADwAAAGRycy9kb3ducmV2LnhtbEyPwU7DMBBE70j8&#10;g7VI3KidgGiSxqkqBBKcKppW9OjGSxIRr0PstOHvcU5w29kdzb7J15Pp2BkH11qSEC0EMKTK6pZq&#10;Cfvy5S4B5rwirTpLKOEHHayL66tcZdpe6B3PO1+zEEIuUxIa7/uMc1c1aJRb2B4p3D7tYJQPcqi5&#10;HtQlhJuOx0I8cqNaCh8a1eNTg9XXbjQS+LjffpfPH68iGsr7zeGYbA9viZS3N9NmBczj5P/MMOMH&#10;dCgC08mOpB3rghYifQheCctlHIbZEkVxCuw0r9IUeJHz/y2KXwAAAP//AwBQSwECLQAUAAYACAAA&#10;ACEAtoM4kv4AAADhAQAAEwAAAAAAAAAAAAAAAAAAAAAAW0NvbnRlbnRfVHlwZXNdLnhtbFBLAQIt&#10;ABQABgAIAAAAIQA4/SH/1gAAAJQBAAALAAAAAAAAAAAAAAAAAC8BAABfcmVscy8ucmVsc1BLAQIt&#10;ABQABgAIAAAAIQClMHxQ4gEAAKoDAAAOAAAAAAAAAAAAAAAAAC4CAABkcnMvZTJvRG9jLnhtbFBL&#10;AQItABQABgAIAAAAIQATJAsd4gAAAA0BAAAPAAAAAAAAAAAAAAAAADwEAABkcnMvZG93bnJldi54&#10;bWxQSwUGAAAAAAQABADzAAAASwUAAAAA&#10;" strokecolor="red" strokeweight="2.7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17389B" wp14:editId="0E0B597E">
            <wp:extent cx="8339108" cy="5334000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15128" cy="53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D4CBD" w14:textId="76263ACB" w:rsidR="00EF4E66" w:rsidRDefault="00EF4E66" w:rsidP="007F46C6">
      <w:pPr>
        <w:spacing w:after="0"/>
        <w:ind w:left="720"/>
      </w:pPr>
    </w:p>
    <w:p w14:paraId="33AA6F1D" w14:textId="77777777" w:rsidR="00820356" w:rsidRDefault="00820356" w:rsidP="007F46C6">
      <w:pPr>
        <w:spacing w:after="0"/>
        <w:ind w:left="720"/>
      </w:pPr>
    </w:p>
    <w:p w14:paraId="731EE25F" w14:textId="082F9C40" w:rsidR="00EF4E66" w:rsidRDefault="00EF4E66" w:rsidP="007F46C6">
      <w:pPr>
        <w:spacing w:after="0"/>
        <w:ind w:left="720"/>
      </w:pPr>
    </w:p>
    <w:p w14:paraId="2589EE30" w14:textId="37835DFC" w:rsidR="00BB5896" w:rsidRDefault="00BB5896" w:rsidP="007F46C6">
      <w:pPr>
        <w:spacing w:after="0"/>
        <w:ind w:left="720"/>
      </w:pPr>
    </w:p>
    <w:p w14:paraId="45B96F61" w14:textId="77777777" w:rsidR="00BB5896" w:rsidRDefault="00BB5896" w:rsidP="007F46C6">
      <w:pPr>
        <w:spacing w:after="0"/>
        <w:ind w:left="720"/>
      </w:pPr>
    </w:p>
    <w:p w14:paraId="10C190D0" w14:textId="59A07111" w:rsidR="00EF4E66" w:rsidRDefault="00EF4E66" w:rsidP="007F46C6">
      <w:pPr>
        <w:pStyle w:val="ListParagraph"/>
        <w:numPr>
          <w:ilvl w:val="0"/>
          <w:numId w:val="1"/>
        </w:numPr>
        <w:spacing w:after="0"/>
      </w:pPr>
      <w:r>
        <w:lastRenderedPageBreak/>
        <w:t>When complete</w:t>
      </w:r>
      <w:r w:rsidR="00AC6714">
        <w:t>,</w:t>
      </w:r>
      <w:r>
        <w:t xml:space="preserve"> click the blue ‘Save’ button at the bottom of the screen. </w:t>
      </w:r>
    </w:p>
    <w:p w14:paraId="7B1E6D2B" w14:textId="77777777" w:rsidR="007F46C6" w:rsidRDefault="007F46C6" w:rsidP="007F46C6">
      <w:pPr>
        <w:pStyle w:val="ListParagraph"/>
        <w:spacing w:after="0"/>
      </w:pPr>
    </w:p>
    <w:p w14:paraId="5B019E17" w14:textId="40C84AF7" w:rsidR="00EF4E66" w:rsidRDefault="00EF4E66" w:rsidP="007F46C6">
      <w:pPr>
        <w:spacing w:after="0"/>
        <w:ind w:left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E622C0" wp14:editId="32F85E44">
                <wp:simplePos x="0" y="0"/>
                <wp:positionH relativeFrom="column">
                  <wp:posOffset>7391400</wp:posOffset>
                </wp:positionH>
                <wp:positionV relativeFrom="paragraph">
                  <wp:posOffset>5695315</wp:posOffset>
                </wp:positionV>
                <wp:extent cx="657225" cy="47625"/>
                <wp:effectExtent l="19050" t="57150" r="0" b="1047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7625"/>
                        </a:xfrm>
                        <a:prstGeom prst="straightConnector1">
                          <a:avLst/>
                        </a:pr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87812" id="Straight Arrow Connector 12" o:spid="_x0000_s1026" type="#_x0000_t32" style="position:absolute;margin-left:582pt;margin-top:448.45pt;width:51.75pt;height: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j04gEAAKoDAAAOAAAAZHJzL2Uyb0RvYy54bWysU02P00AMvSPxH0Zzp2nLbneJmq5QS7kg&#10;qLTwA9zJJBlpvmQPTfvv8UxDWeCGyGFij+1n++Vl/XR2Vpw0kgm+kYvZXArtVWiN7xv57ev+zaMU&#10;lMC3YIPXjbxokk+b16/WY6z1MgzBthoFg3iqx9jIIaVYVxWpQTugWYjac7AL6CCxi33VIoyM7my1&#10;nM9X1RiwjRiUJuLb3TUoNwW/67RKX7qOdBK2kTxbKieW85jParOGukeIg1HTGPAPUzgwnpveoHaQ&#10;QHxH8xeUMwoDhS7NVHBV6DqjdNmBt1nM/9jmeYCoyy5MDsUbTfT/YNXn0wGFafnbLaXw4PgbPScE&#10;0w9JvEcMo9gG75nHgIJTmK8xUs1lW3/AyaN4wLz8uUOX37yWOBeOLzeO9TkJxZer+4fl8l4KxaG7&#10;hxWbDFL9qo1I6aMOTmSjkTTNchtiUWiG0ydK18KfBbmxD3tjLd9Dbb0YG/n27l1pBiytzkLivi7y&#10;suR7KcD2rFmVsEBSsKbN5bmasD9uLYoTsG72+zk/05y/peXeO6DhmldCOQ1qZxLL2hrXyMdcPAkt&#10;gbEffCvSJTLPCQ343uoJ2fpcqYtop+0y1Vdys3UM7aVwXmWPBVGIm8SbFffSZ/vlL7b5AQAA//8D&#10;AFBLAwQUAAYACAAAACEAJ8uqQuMAAAANAQAADwAAAGRycy9kb3ducmV2LnhtbEyPQU+DQBSE7yb+&#10;h80z8WZ3qYiALE1jNNFTY2mjxy37BCL7FtmlxX/v9qTHyUxmvilWs+nZEUfXWZIQLQQwpNrqjhoJ&#10;u+r5JgXmvCKtekso4QcdrMrLi0Ll2p7oDY9b37BQQi5XElrvh5xzV7dolFvYASl4n3Y0ygc5NlyP&#10;6hTKTc+XQiTcqI7CQqsGfGyx/tpORgKfdpvv6un9RURjdbvef6Sb/Wsq5fXVvH4A5nH2f2E44wd0&#10;KAPTwU6kHeuDjpI4nPES0izJgJ0jy+T+DthBQibiGHhZ8P8vyl8AAAD//wMAUEsBAi0AFAAGAAgA&#10;AAAhALaDOJL+AAAA4QEAABMAAAAAAAAAAAAAAAAAAAAAAFtDb250ZW50X1R5cGVzXS54bWxQSwEC&#10;LQAUAAYACAAAACEAOP0h/9YAAACUAQAACwAAAAAAAAAAAAAAAAAvAQAAX3JlbHMvLnJlbHNQSwEC&#10;LQAUAAYACAAAACEAmlr49OIBAACqAwAADgAAAAAAAAAAAAAAAAAuAgAAZHJzL2Uyb0RvYy54bWxQ&#10;SwECLQAUAAYACAAAACEAJ8uqQuMAAAANAQAADwAAAAAAAAAAAAAAAAA8BAAAZHJzL2Rvd25yZXYu&#10;eG1sUEsFBgAAAAAEAAQA8wAAAEwFAAAAAA==&#10;" strokecolor="red" strokeweight="2.7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5D84AB" wp14:editId="0EA6B098">
            <wp:extent cx="8365803" cy="618172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94225" cy="620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0B8AD" w14:textId="1071589F" w:rsidR="00E36CCA" w:rsidRDefault="00E36CCA" w:rsidP="007F46C6">
      <w:pPr>
        <w:spacing w:after="0"/>
        <w:ind w:left="720"/>
      </w:pPr>
    </w:p>
    <w:p w14:paraId="676194E4" w14:textId="3FCC77C8" w:rsidR="00E36CCA" w:rsidRDefault="00E36CCA" w:rsidP="007F46C6">
      <w:pPr>
        <w:pStyle w:val="ListParagraph"/>
        <w:numPr>
          <w:ilvl w:val="0"/>
          <w:numId w:val="1"/>
        </w:numPr>
        <w:spacing w:after="0"/>
      </w:pPr>
      <w:r>
        <w:lastRenderedPageBreak/>
        <w:t xml:space="preserve">Once saved, click the Attestation box, and then click ‘Submit’ </w:t>
      </w:r>
    </w:p>
    <w:p w14:paraId="221C1271" w14:textId="183AF058" w:rsidR="00E36CCA" w:rsidRDefault="007F46C6" w:rsidP="007F46C6">
      <w:pPr>
        <w:spacing w:after="0"/>
        <w:ind w:left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B6444B" wp14:editId="3F22F0EB">
                <wp:simplePos x="0" y="0"/>
                <wp:positionH relativeFrom="column">
                  <wp:posOffset>180975</wp:posOffset>
                </wp:positionH>
                <wp:positionV relativeFrom="paragraph">
                  <wp:posOffset>4819650</wp:posOffset>
                </wp:positionV>
                <wp:extent cx="657225" cy="47625"/>
                <wp:effectExtent l="19050" t="57150" r="0" b="1047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7625"/>
                        </a:xfrm>
                        <a:prstGeom prst="straightConnector1">
                          <a:avLst/>
                        </a:pr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BCDE3" id="Straight Arrow Connector 14" o:spid="_x0000_s1026" type="#_x0000_t32" style="position:absolute;margin-left:14.25pt;margin-top:379.5pt;width:51.75pt;height: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gXC4gEAAKoDAAAOAAAAZHJzL2Uyb0RvYy54bWysU12v0zAMfUfiP0R5Z93G7gfVuiu0MV4Q&#10;TLrwA7w0bSPlS3ZYt3+Pk5VxgTdEH1I7to/t09P109lZcdJIJvhGLmZzKbRXoTW+b+S3r/s3j1JQ&#10;At+CDV438qJJPm1ev1qPsdbLMATbahQM4qkeYyOHlGJdVaQG7YBmIWrPwS6gg8Qu9lWLMDK6s9Vy&#10;Pr+vxoBtxKA0Ed/urkG5Kfhdp1X60nWkk7CN5NlSObGcx3xWmzXUPUIcjJrGgH+YwoHx3PQGtYME&#10;4juav6CcURgodGmmgqtC1xmlyw68zWL+xzbPA0RddmFyKN5oov8Hqz6fDihMy99uJYUHx9/oOSGY&#10;fkjiPWIYxTZ4zzwGFJzCfI2Rai7b+gNOHsUD5uXPHbr85rXEuXB8uXGsz0kovry/e1gu76RQHFo9&#10;3LPJINWv2oiUPurgRDYaSdMstyEWhWY4faJ0LfxZkBv7sDfW8j3U1ouxkW9X70ozYGl1FhL3dZGX&#10;Jd9LAbZnzaqEBZKCNW0uz9WE/XFrUZyAdbPfz/mZ5vwtLffeAQ3XvBLKaVA7k1jW1rhGPubiSWgJ&#10;jP3gW5EukXlOaMD3Vk/I1udKXUQ7bZepvpKbrWNoL4XzKnssiELcJN6suJc+2y9/sc0PAAAA//8D&#10;AFBLAwQUAAYACAAAACEAtbKc5OEAAAAKAQAADwAAAGRycy9kb3ducmV2LnhtbEyPwU7DMBBE70j8&#10;g7VI3KjTVAlpiFNVCCQ4VW1a0aMbmyQiXgfbacPfsz3BbXdnNPumWE2mZ2ftfGdRwHwWAdNYW9Vh&#10;I2BfvT5kwHyQqGRvUQv40R5W5e1NIXNlL7jV511oGIWgz6WANoQh59zXrTbSz+ygkbRP64wMtLqG&#10;KycvFG56HkdRyo3skD60ctDPra6/dqMRwMf95rt6+XiL5q5arA/HbHN4z4S4v5vWT8CCnsKfGa74&#10;hA4lMZ3siMqzXkCcJeQU8JgsqdPVsIhpONElTRPgZcH/Vyh/AQAA//8DAFBLAQItABQABgAIAAAA&#10;IQC2gziS/gAAAOEBAAATAAAAAAAAAAAAAAAAAAAAAABbQ29udGVudF9UeXBlc10ueG1sUEsBAi0A&#10;FAAGAAgAAAAhADj9If/WAAAAlAEAAAsAAAAAAAAAAAAAAAAALwEAAF9yZWxzLy5yZWxzUEsBAi0A&#10;FAAGAAgAAAAhAJriBcLiAQAAqgMAAA4AAAAAAAAAAAAAAAAALgIAAGRycy9lMm9Eb2MueG1sUEsB&#10;Ai0AFAAGAAgAAAAhALWynOThAAAACgEAAA8AAAAAAAAAAAAAAAAAPAQAAGRycy9kb3ducmV2Lnht&#10;bFBLBQYAAAAABAAEAPMAAABKBQAAAAA=&#10;" strokecolor="red" strokeweight="2.75pt">
                <v:stroke endarrow="block" joinstyle="miter"/>
              </v:shape>
            </w:pict>
          </mc:Fallback>
        </mc:AlternateContent>
      </w:r>
      <w:r w:rsidR="00E36CC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D25A4" wp14:editId="43108626">
                <wp:simplePos x="0" y="0"/>
                <wp:positionH relativeFrom="column">
                  <wp:posOffset>6915150</wp:posOffset>
                </wp:positionH>
                <wp:positionV relativeFrom="paragraph">
                  <wp:posOffset>5819775</wp:posOffset>
                </wp:positionV>
                <wp:extent cx="657225" cy="47625"/>
                <wp:effectExtent l="19050" t="57150" r="0" b="1047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7625"/>
                        </a:xfrm>
                        <a:prstGeom prst="straightConnector1">
                          <a:avLst/>
                        </a:pr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DB92" id="Straight Arrow Connector 15" o:spid="_x0000_s1026" type="#_x0000_t32" style="position:absolute;margin-left:544.5pt;margin-top:458.25pt;width:51.75pt;height: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994gEAAKoDAAAOAAAAZHJzL2Uyb0RvYy54bWysU02P00AMvSPxH0Zzp2nLbneJmq5QS7kg&#10;qLTwA9zJJBlpvmQPTfvv8UxDWeCGyGFij+1n++Vl/XR2Vpw0kgm+kYvZXArtVWiN7xv57ev+zaMU&#10;lMC3YIPXjbxokk+b16/WY6z1MgzBthoFg3iqx9jIIaVYVxWpQTugWYjac7AL6CCxi33VIoyM7my1&#10;nM9X1RiwjRiUJuLb3TUoNwW/67RKX7qOdBK2kTxbKieW85jParOGukeIg1HTGPAPUzgwnpveoHaQ&#10;QHxH8xeUMwoDhS7NVHBV6DqjdNmBt1nM/9jmeYCoyy5MDsUbTfT/YNXn0wGFafnb3UvhwfE3ek4I&#10;ph+SeI8YRrEN3jOPAQWnMF9jpJrLtv6Ak0fxgHn5c4cuv3ktcS4cX24c63MSii9X9w/LJbdSHLp7&#10;WLHJINWv2oiUPurgRDYaSdMstyEWhWY4faJ0LfxZkBv7sDfW8j3U1ouxkW/v3pVmwNLqLCTu6yIv&#10;S76XAmzPmlUJCyQFa9pcnqsJ++PWojgB62a/n/MzzflbWu69AxqueSWU06B2JrGsrXGNfMzFk9AS&#10;GPvBtyJdIvOc0IDvrZ6Qrc+Vuoh22i5TfSU3W8fQXgrnVfZYEIW4SbxZcS99tl/+YpsfAAAA//8D&#10;AFBLAwQUAAYACAAAACEAjkHK1uIAAAANAQAADwAAAGRycy9kb3ducmV2LnhtbEyPwU7DMBBE70j8&#10;g7VI3KidAFUS4lQVAglOFU0rOLrxkkTEdrCdNvw92xPcdnZHs2/K1WwGdkQfemclJAsBDG3jdG9b&#10;Cbv6+SYDFqKyWg3OooQfDLCqLi9KVWh3sm943MaWUYgNhZLQxTgWnIemQ6PCwo1o6fbpvFGRpG+5&#10;9upE4WbgqRBLblRv6UOnRnzssPnaTkYCn3ab7/rp/UUkvr5d7z+yzf41k/L6al4/AIs4xz8znPEJ&#10;HSpiOrjJ6sAG0iLLqUyUkCfLe2BnS5KnNB1old4J4FXJ/7eofgEAAP//AwBQSwECLQAUAAYACAAA&#10;ACEAtoM4kv4AAADhAQAAEwAAAAAAAAAAAAAAAAAAAAAAW0NvbnRlbnRfVHlwZXNdLnhtbFBLAQIt&#10;ABQABgAIAAAAIQA4/SH/1gAAAJQBAAALAAAAAAAAAAAAAAAAAC8BAABfcmVscy8ucmVsc1BLAQIt&#10;ABQABgAIAAAAIQClVP994gEAAKoDAAAOAAAAAAAAAAAAAAAAAC4CAABkcnMvZTJvRG9jLnhtbFBL&#10;AQItABQABgAIAAAAIQCOQcrW4gAAAA0BAAAPAAAAAAAAAAAAAAAAADwEAABkcnMvZG93bnJldi54&#10;bWxQSwUGAAAAAAQABADzAAAASwUAAAAA&#10;" strokecolor="red" strokeweight="2.75pt">
                <v:stroke endarrow="block" joinstyle="miter"/>
              </v:shape>
            </w:pict>
          </mc:Fallback>
        </mc:AlternateContent>
      </w:r>
      <w:r w:rsidR="00E36CCA">
        <w:rPr>
          <w:noProof/>
        </w:rPr>
        <w:drawing>
          <wp:inline distT="0" distB="0" distL="0" distR="0" wp14:anchorId="020964D4" wp14:editId="7C7121AF">
            <wp:extent cx="8612197" cy="63055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49921" cy="63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32F18" w14:textId="66E07C00" w:rsidR="007F46C6" w:rsidRDefault="007F46C6" w:rsidP="007F46C6">
      <w:pPr>
        <w:spacing w:after="0"/>
        <w:ind w:left="720"/>
        <w:jc w:val="center"/>
      </w:pPr>
    </w:p>
    <w:p w14:paraId="4D01FDE4" w14:textId="77777777" w:rsidR="007F46C6" w:rsidRDefault="007F46C6" w:rsidP="00767CAD">
      <w:pPr>
        <w:spacing w:after="0"/>
      </w:pPr>
      <w:bookmarkStart w:id="0" w:name="_GoBack"/>
      <w:bookmarkEnd w:id="0"/>
    </w:p>
    <w:sectPr w:rsidR="007F46C6" w:rsidSect="007F46C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732D"/>
    <w:multiLevelType w:val="hybridMultilevel"/>
    <w:tmpl w:val="90F0D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52328"/>
    <w:multiLevelType w:val="hybridMultilevel"/>
    <w:tmpl w:val="C2141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19"/>
    <w:rsid w:val="00135998"/>
    <w:rsid w:val="001C38B4"/>
    <w:rsid w:val="002609F7"/>
    <w:rsid w:val="002A1D75"/>
    <w:rsid w:val="002A5CC4"/>
    <w:rsid w:val="00387E19"/>
    <w:rsid w:val="003C6AE4"/>
    <w:rsid w:val="00424A52"/>
    <w:rsid w:val="00426D22"/>
    <w:rsid w:val="004E3785"/>
    <w:rsid w:val="004E7B1B"/>
    <w:rsid w:val="00507A47"/>
    <w:rsid w:val="00563B84"/>
    <w:rsid w:val="0058008B"/>
    <w:rsid w:val="00582AEF"/>
    <w:rsid w:val="006E2892"/>
    <w:rsid w:val="007049F7"/>
    <w:rsid w:val="00767CAD"/>
    <w:rsid w:val="007F46C6"/>
    <w:rsid w:val="00820356"/>
    <w:rsid w:val="00940D51"/>
    <w:rsid w:val="009E3DA5"/>
    <w:rsid w:val="00A60C54"/>
    <w:rsid w:val="00A70C97"/>
    <w:rsid w:val="00AC6714"/>
    <w:rsid w:val="00B40283"/>
    <w:rsid w:val="00BB5896"/>
    <w:rsid w:val="00C974F7"/>
    <w:rsid w:val="00D5648F"/>
    <w:rsid w:val="00D65C37"/>
    <w:rsid w:val="00E36CCA"/>
    <w:rsid w:val="00EF4E66"/>
    <w:rsid w:val="00F268C3"/>
    <w:rsid w:val="00F3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72A59"/>
  <w15:chartTrackingRefBased/>
  <w15:docId w15:val="{16056FFB-1566-4748-B8F5-FE487DAE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E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A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Johnson</dc:creator>
  <cp:keywords/>
  <dc:description/>
  <cp:lastModifiedBy>Leigh Mountain-Ross</cp:lastModifiedBy>
  <cp:revision>3</cp:revision>
  <dcterms:created xsi:type="dcterms:W3CDTF">2019-09-10T15:49:00Z</dcterms:created>
  <dcterms:modified xsi:type="dcterms:W3CDTF">2019-09-10T15:50:00Z</dcterms:modified>
</cp:coreProperties>
</file>